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02" w:rsidRPr="00C1788F" w:rsidRDefault="00E57E02" w:rsidP="00E57E0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7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13.04.2024 г., суббота</w:t>
      </w:r>
    </w:p>
    <w:p w:rsidR="00E57E02" w:rsidRPr="00E57E02" w:rsidRDefault="00E57E02" w:rsidP="00E57E0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7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(первый день</w:t>
      </w:r>
      <w:r w:rsidRPr="00E57E0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)</w:t>
      </w:r>
      <w:r w:rsidRPr="00E57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4745" w:type="dxa"/>
        <w:tblInd w:w="-86" w:type="dxa"/>
        <w:tblLayout w:type="fixed"/>
        <w:tblCellMar>
          <w:top w:w="41" w:type="dxa"/>
          <w:left w:w="93" w:type="dxa"/>
          <w:right w:w="68" w:type="dxa"/>
        </w:tblCellMar>
        <w:tblLook w:val="04A0" w:firstRow="1" w:lastRow="0" w:firstColumn="1" w:lastColumn="0" w:noHBand="0" w:noVBand="1"/>
      </w:tblPr>
      <w:tblGrid>
        <w:gridCol w:w="1418"/>
        <w:gridCol w:w="4395"/>
        <w:gridCol w:w="75"/>
        <w:gridCol w:w="4037"/>
        <w:gridCol w:w="4820"/>
      </w:tblGrid>
      <w:tr w:rsidR="00E57E02" w:rsidRPr="00E57E02" w:rsidTr="00E57E02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E57E02" w:rsidRPr="00E57E02" w:rsidRDefault="00E57E02" w:rsidP="00E57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  <w:r w:rsidRPr="00E5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E57E02" w:rsidRPr="00E57E02" w:rsidRDefault="00E57E02" w:rsidP="00E57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для участников</w:t>
            </w:r>
            <w:r w:rsidRPr="00E5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E57E02" w:rsidRPr="00E57E02" w:rsidRDefault="00E57E02" w:rsidP="00E57E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для сопровождающих</w:t>
            </w:r>
            <w:r w:rsidRPr="00E5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E57E02" w:rsidRPr="00E57E02" w:rsidRDefault="00E57E02" w:rsidP="00E57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для жюри</w:t>
            </w:r>
            <w:r w:rsidRPr="00E5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57E02" w:rsidRPr="00E57E02" w:rsidTr="00E57E0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02" w:rsidRPr="006B3DED" w:rsidRDefault="00E57E02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02" w:rsidRDefault="00E57E02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Заезд команд, регистрация </w:t>
            </w:r>
            <w:proofErr w:type="gramStart"/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и  размещение</w:t>
            </w:r>
            <w:proofErr w:type="gramEnd"/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 олимпиады</w:t>
            </w:r>
          </w:p>
          <w:p w:rsidR="00E57E02" w:rsidRPr="00E57E02" w:rsidRDefault="00E57E02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 Отель «Континент»,</w:t>
            </w:r>
          </w:p>
          <w:p w:rsidR="00E57E02" w:rsidRPr="00E57E02" w:rsidRDefault="00E57E02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>( ул.</w:t>
            </w:r>
            <w:proofErr w:type="gramEnd"/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Дзержинского, 114)</w:t>
            </w:r>
          </w:p>
        </w:tc>
      </w:tr>
      <w:tr w:rsidR="00E57E02" w:rsidRPr="00E57E02" w:rsidTr="005B16A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57E02" w:rsidRPr="006B3DED" w:rsidRDefault="00E57E02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13:30 –14:30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57E02" w:rsidRDefault="00E57E02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  <w:p w:rsidR="00E57E02" w:rsidRPr="00E57E02" w:rsidRDefault="00E57E02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>СКФУ, столовая № 6, корпус 20</w:t>
            </w:r>
          </w:p>
          <w:p w:rsidR="00E57E02" w:rsidRPr="00E57E02" w:rsidRDefault="00E57E02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>(ул. Пушкина, 1);</w:t>
            </w:r>
          </w:p>
          <w:p w:rsidR="00E57E02" w:rsidRPr="00E57E02" w:rsidRDefault="00C1788F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столовая № 18, корпуса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21,  </w:t>
            </w:r>
            <w:r w:rsidR="00E57E02"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57E02"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Пушкина, 1)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E02" w:rsidRDefault="00E57E02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E02" w:rsidRPr="00E57E02" w:rsidRDefault="00E57E02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столовая № 18, корпуса </w:t>
            </w:r>
            <w:proofErr w:type="gramStart"/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21,  </w:t>
            </w:r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Пушкина, 1)</w:t>
            </w:r>
          </w:p>
        </w:tc>
      </w:tr>
      <w:tr w:rsidR="00E57E02" w:rsidRPr="00E57E02" w:rsidTr="000B7B8F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E02" w:rsidRPr="00E57E02" w:rsidRDefault="00E57E02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E02" w:rsidRDefault="00E57E02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Заезд команд, регистрация </w:t>
            </w:r>
            <w:proofErr w:type="gramStart"/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и  размещение</w:t>
            </w:r>
            <w:proofErr w:type="gramEnd"/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 олимпиады</w:t>
            </w:r>
          </w:p>
          <w:p w:rsidR="00E57E02" w:rsidRPr="00E57E02" w:rsidRDefault="00E57E02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 Отель «Континент»,</w:t>
            </w:r>
          </w:p>
          <w:p w:rsidR="00E57E02" w:rsidRPr="00E57E02" w:rsidRDefault="00E57E02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>( ул.</w:t>
            </w:r>
            <w:proofErr w:type="gramEnd"/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Дзержинского, 114)</w:t>
            </w:r>
          </w:p>
        </w:tc>
      </w:tr>
      <w:tr w:rsidR="00E57E02" w:rsidRPr="00E57E02" w:rsidTr="009D5B0F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57E02" w:rsidRPr="008551AD" w:rsidRDefault="00E57E02" w:rsidP="00E5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16.30–17.00</w:t>
            </w:r>
          </w:p>
        </w:tc>
        <w:tc>
          <w:tcPr>
            <w:tcW w:w="133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E02" w:rsidRPr="00C1788F" w:rsidRDefault="00C1788F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Трансфер </w:t>
            </w:r>
            <w:r w:rsidR="00E57E02" w:rsidRPr="00C17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месту проведения церемонии торжественного открытия мероприятия </w:t>
            </w:r>
          </w:p>
          <w:p w:rsidR="00E57E02" w:rsidRPr="00C1788F" w:rsidRDefault="00E57E02" w:rsidP="00C1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178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(Отели размещения)</w:t>
            </w:r>
          </w:p>
        </w:tc>
      </w:tr>
      <w:tr w:rsidR="00E57E02" w:rsidRPr="00E57E02" w:rsidTr="009C7D6C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57E02" w:rsidRPr="008551AD" w:rsidRDefault="00E57E02" w:rsidP="00E57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17:00-18: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33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E02" w:rsidRPr="008551AD" w:rsidRDefault="00E57E02" w:rsidP="00E5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Торжественное открытие заключительного этапа всероссийской олимпиады школьников по русскому языку 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(очно, онлайн трансляция) </w:t>
            </w:r>
          </w:p>
          <w:p w:rsidR="00E57E02" w:rsidRPr="008551AD" w:rsidRDefault="00E57E02" w:rsidP="00E5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ФГАОУ ВО «СКФУ», корпус 9, актовый зал (г. Ставрополь, пр. Кулакова, д. 2) </w:t>
            </w:r>
          </w:p>
        </w:tc>
      </w:tr>
      <w:tr w:rsidR="00E57E02" w:rsidRPr="00E57E02" w:rsidTr="009C7D6C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57E02" w:rsidRPr="008551AD" w:rsidRDefault="00E57E02" w:rsidP="00E5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18,00 – 19.30</w:t>
            </w:r>
          </w:p>
        </w:tc>
        <w:tc>
          <w:tcPr>
            <w:tcW w:w="133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E02" w:rsidRPr="00C1788F" w:rsidRDefault="00E57E02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788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  к</w:t>
            </w:r>
            <w:proofErr w:type="gramEnd"/>
            <w:r w:rsidRPr="00C17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месту </w:t>
            </w:r>
            <w:r w:rsidR="00AD75AB" w:rsidRPr="00C1788F">
              <w:rPr>
                <w:rFonts w:ascii="Times New Roman" w:eastAsia="Times New Roman" w:hAnsi="Times New Roman" w:cs="Times New Roman"/>
                <w:sz w:val="24"/>
                <w:szCs w:val="24"/>
              </w:rPr>
              <w:t>ужина</w:t>
            </w:r>
            <w:r w:rsidRPr="00C17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7E02" w:rsidRPr="00E57E02" w:rsidRDefault="00E57E02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>СКФУ, столовая № 6, корпус 20</w:t>
            </w:r>
          </w:p>
          <w:p w:rsidR="00E57E02" w:rsidRPr="00E57E02" w:rsidRDefault="00E57E02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>(ул. Пушкина, 1);</w:t>
            </w:r>
          </w:p>
          <w:p w:rsidR="00E57E02" w:rsidRPr="008551AD" w:rsidRDefault="00C1788F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столовая № 18, корпуса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21,  </w:t>
            </w:r>
            <w:r w:rsidR="00E57E02"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57E02"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Пушкина, 1)</w:t>
            </w:r>
          </w:p>
        </w:tc>
      </w:tr>
      <w:tr w:rsidR="00E57E02" w:rsidRPr="00E57E02" w:rsidTr="004D5E15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E02" w:rsidRPr="00E57E02" w:rsidRDefault="00E57E02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85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E02" w:rsidRDefault="00E57E02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  <w:p w:rsidR="00E57E02" w:rsidRPr="00E57E02" w:rsidRDefault="00E57E02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>СКФУ, столовая № 6, корпус 20</w:t>
            </w:r>
          </w:p>
          <w:p w:rsidR="00E57E02" w:rsidRPr="00E57E02" w:rsidRDefault="00E57E02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>(ул. Пушкина, 1);</w:t>
            </w:r>
          </w:p>
          <w:p w:rsidR="00E57E02" w:rsidRPr="00E57E02" w:rsidRDefault="00E57E02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41A7" w:rsidRDefault="005D41A7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62F83">
              <w:rPr>
                <w:rFonts w:ascii="Times New Roman" w:eastAsia="Times New Roman" w:hAnsi="Times New Roman" w:cs="Times New Roman"/>
                <w:sz w:val="24"/>
                <w:szCs w:val="24"/>
              </w:rPr>
              <w:t>жин</w:t>
            </w:r>
          </w:p>
          <w:p w:rsidR="00E57E02" w:rsidRPr="00E57E02" w:rsidRDefault="00E57E02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столовая № 18, корпуса </w:t>
            </w:r>
            <w:proofErr w:type="gramStart"/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21,  </w:t>
            </w:r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Пушкина, 1)</w:t>
            </w:r>
          </w:p>
        </w:tc>
      </w:tr>
      <w:tr w:rsidR="00E57E02" w:rsidRPr="00E57E02" w:rsidTr="0049737B">
        <w:trPr>
          <w:trHeight w:val="2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57E02" w:rsidRPr="006B3DED" w:rsidRDefault="00E57E02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20:00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22:00</w:t>
            </w:r>
          </w:p>
        </w:tc>
        <w:tc>
          <w:tcPr>
            <w:tcW w:w="447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E57E02" w:rsidRPr="006B3DED" w:rsidRDefault="00E57E02" w:rsidP="00E5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Альтернативные площадки для участников</w:t>
            </w:r>
            <w:r w:rsidR="00664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6452D">
              <w:rPr>
                <w:rFonts w:ascii="Times New Roman" w:eastAsia="Times New Roman" w:hAnsi="Times New Roman" w:cs="Times New Roman"/>
                <w:sz w:val="24"/>
                <w:szCs w:val="24"/>
              </w:rPr>
              <w:t>пед.отряд</w:t>
            </w:r>
            <w:proofErr w:type="spellEnd"/>
            <w:r w:rsidR="00664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«Классики»)</w:t>
            </w:r>
          </w:p>
          <w:p w:rsidR="00E57E02" w:rsidRPr="006B3DED" w:rsidRDefault="00E57E02" w:rsidP="00E5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время</w:t>
            </w:r>
          </w:p>
        </w:tc>
        <w:tc>
          <w:tcPr>
            <w:tcW w:w="885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E02" w:rsidRPr="00E57E02" w:rsidRDefault="00E57E02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руководителей команд с членами жюри и организационного комитета (инструктаж)</w:t>
            </w:r>
          </w:p>
        </w:tc>
      </w:tr>
      <w:tr w:rsidR="00E57E02" w:rsidRPr="00E57E02" w:rsidTr="0049737B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E02" w:rsidRPr="006B3DED" w:rsidRDefault="00E57E02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57E02" w:rsidRPr="006B3DED" w:rsidRDefault="00E57E02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E02" w:rsidRPr="006B3DED" w:rsidRDefault="00E57E02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время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E02" w:rsidRPr="00E57E02" w:rsidRDefault="00E57E02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членов жюри и организационного комитета</w:t>
            </w:r>
          </w:p>
        </w:tc>
      </w:tr>
      <w:tr w:rsidR="00E57E02" w:rsidRPr="00E57E02" w:rsidTr="001A6255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57E02" w:rsidRPr="006B3DED" w:rsidRDefault="00E57E02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22:00</w:t>
            </w:r>
          </w:p>
        </w:tc>
        <w:tc>
          <w:tcPr>
            <w:tcW w:w="133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57E02" w:rsidRDefault="00E57E02" w:rsidP="009D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Отбой</w:t>
            </w:r>
          </w:p>
          <w:p w:rsidR="00E57E02" w:rsidRPr="00E57E02" w:rsidRDefault="00E57E02" w:rsidP="00E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Бизнес Отель «Континент»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(ул. Дзержинского, 114)</w:t>
            </w:r>
          </w:p>
        </w:tc>
      </w:tr>
    </w:tbl>
    <w:p w:rsidR="00E57E02" w:rsidRDefault="00E57E02"/>
    <w:p w:rsidR="00AD75AB" w:rsidRPr="00C1788F" w:rsidRDefault="00AD75AB" w:rsidP="00AD75A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7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14.04.2024 г.,</w:t>
      </w:r>
      <w:r w:rsidRPr="00C17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7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воскресенье</w:t>
      </w:r>
    </w:p>
    <w:p w:rsidR="00AD75AB" w:rsidRPr="00C1788F" w:rsidRDefault="00AD75AB" w:rsidP="00AD75A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7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(второй день)</w:t>
      </w:r>
      <w:r w:rsidRPr="00C17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4745" w:type="dxa"/>
        <w:tblInd w:w="-86" w:type="dxa"/>
        <w:tblLayout w:type="fixed"/>
        <w:tblCellMar>
          <w:top w:w="41" w:type="dxa"/>
          <w:left w:w="93" w:type="dxa"/>
          <w:right w:w="68" w:type="dxa"/>
        </w:tblCellMar>
        <w:tblLook w:val="04A0" w:firstRow="1" w:lastRow="0" w:firstColumn="1" w:lastColumn="0" w:noHBand="0" w:noVBand="1"/>
      </w:tblPr>
      <w:tblGrid>
        <w:gridCol w:w="1418"/>
        <w:gridCol w:w="4395"/>
        <w:gridCol w:w="4112"/>
        <w:gridCol w:w="850"/>
        <w:gridCol w:w="3970"/>
      </w:tblGrid>
      <w:tr w:rsidR="00AD75AB" w:rsidRPr="00AD75AB" w:rsidTr="00354176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75AB" w:rsidRPr="00C1788F" w:rsidRDefault="00AD75AB" w:rsidP="00AD7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78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  <w:r w:rsidRPr="00C1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75AB" w:rsidRPr="00C1788F" w:rsidRDefault="00AD75AB" w:rsidP="00AD7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78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для участников</w:t>
            </w:r>
            <w:r w:rsidRPr="00C1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75AB" w:rsidRPr="00C1788F" w:rsidRDefault="00AD75AB" w:rsidP="00AD75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78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для сопровождающих</w:t>
            </w:r>
            <w:r w:rsidRPr="00C1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D75AB" w:rsidRPr="00C1788F" w:rsidRDefault="00AD75AB" w:rsidP="00AD75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75AB" w:rsidRPr="00AD75AB" w:rsidRDefault="00AD75AB" w:rsidP="00AD75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78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для жюри</w:t>
            </w:r>
            <w:r w:rsidRPr="00AD7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3FD2" w:rsidRPr="00AD75AB" w:rsidTr="007B5EAB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3FD2" w:rsidRPr="008551AD" w:rsidRDefault="00523FD2" w:rsidP="00AD7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06:30-</w:t>
            </w:r>
          </w:p>
          <w:p w:rsidR="00523FD2" w:rsidRPr="00AD75AB" w:rsidRDefault="00523FD2" w:rsidP="00AD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06:45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2F83" w:rsidRPr="00AD75AB" w:rsidRDefault="00162F83" w:rsidP="00AD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3FD2" w:rsidRPr="00AD75AB" w:rsidRDefault="00523FD2" w:rsidP="00AD7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3FD2" w:rsidRPr="00AD75AB" w:rsidRDefault="00523FD2" w:rsidP="0052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 членов жюри, привлеченных к тиражированию заданий 6 человек </w:t>
            </w: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(Отель размещения)</w:t>
            </w:r>
          </w:p>
        </w:tc>
      </w:tr>
      <w:tr w:rsidR="00AD75AB" w:rsidRPr="00AD75AB" w:rsidTr="00363BC2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75AB" w:rsidRPr="008551AD" w:rsidRDefault="00AD75AB" w:rsidP="00AD7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06:45-</w:t>
            </w:r>
          </w:p>
          <w:p w:rsidR="00AD75AB" w:rsidRPr="008551AD" w:rsidRDefault="00AD75AB" w:rsidP="00AD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07:15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75AB" w:rsidRPr="00AD75AB" w:rsidRDefault="00AD75AB" w:rsidP="00AD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75AB" w:rsidRPr="00AD75AB" w:rsidRDefault="00AD75AB" w:rsidP="00AD7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D75AB" w:rsidRPr="008551AD" w:rsidRDefault="00AD75AB" w:rsidP="00523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</w:t>
            </w:r>
            <w:r w:rsidR="001339B2">
              <w:rPr>
                <w:rFonts w:ascii="Times New Roman" w:eastAsia="Times New Roman" w:hAnsi="Times New Roman" w:cs="Times New Roman"/>
                <w:sz w:val="24"/>
                <w:szCs w:val="24"/>
              </w:rPr>
              <w:t>/переход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членов жюри, привлеченных к тиражированию заданий</w:t>
            </w:r>
          </w:p>
          <w:p w:rsidR="00AD75AB" w:rsidRPr="008551AD" w:rsidRDefault="00AD75AB" w:rsidP="00AD7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ФГАОУ ВО «СКФУ», корпус 21 </w:t>
            </w:r>
          </w:p>
        </w:tc>
      </w:tr>
      <w:tr w:rsidR="00162F83" w:rsidRPr="00AD75AB" w:rsidTr="005678A5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2F83" w:rsidRPr="008551AD" w:rsidRDefault="00162F83" w:rsidP="00C1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  <w:r w:rsidRPr="00E4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2F83" w:rsidRPr="00C1788F" w:rsidRDefault="00162F83" w:rsidP="00C1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Завтрак: </w:t>
            </w: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(Отели размещения)</w:t>
            </w: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2F83" w:rsidRPr="00C1788F" w:rsidRDefault="00162F83" w:rsidP="00C1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Завтрак: </w:t>
            </w: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(Отели размещения)</w:t>
            </w:r>
          </w:p>
        </w:tc>
      </w:tr>
      <w:tr w:rsidR="00A57C14" w:rsidRPr="00AD75AB" w:rsidTr="00C5072B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7C14" w:rsidRPr="00AD75AB" w:rsidRDefault="00A57C14" w:rsidP="0088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9:</w:t>
            </w:r>
            <w:r w:rsidR="008811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7C14" w:rsidRPr="00AD75AB" w:rsidRDefault="00A57C14" w:rsidP="0088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Переход от места проживания до места проведения туров</w:t>
            </w:r>
          </w:p>
        </w:tc>
      </w:tr>
      <w:tr w:rsidR="00881197" w:rsidRPr="00AD75AB" w:rsidTr="00681E87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1197" w:rsidRPr="006B3DED" w:rsidRDefault="00881197" w:rsidP="0088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09:30-09:55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1197" w:rsidRPr="006B3DED" w:rsidRDefault="00881197" w:rsidP="00881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Инструктаж по проведению первого тура олимпиады (оргкомитет)</w:t>
            </w:r>
          </w:p>
        </w:tc>
        <w:tc>
          <w:tcPr>
            <w:tcW w:w="41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81197" w:rsidRPr="008551AD" w:rsidRDefault="00881197" w:rsidP="00881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Лекции, повышение квалификации </w:t>
            </w:r>
          </w:p>
          <w:p w:rsidR="00881197" w:rsidRPr="008551AD" w:rsidRDefault="00881197" w:rsidP="00881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1197" w:rsidRPr="008551AD" w:rsidRDefault="00881197" w:rsidP="00881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1197" w:rsidRPr="00AD75AB" w:rsidRDefault="00881197" w:rsidP="00881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«СКФУ», корпус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1197" w:rsidRPr="008551AD" w:rsidRDefault="00881197" w:rsidP="00881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Рабочее совещание членов жюри </w:t>
            </w: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«СКФУ», корпус 21</w:t>
            </w: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</w:tr>
      <w:tr w:rsidR="00881197" w:rsidRPr="00AD75AB" w:rsidTr="00932F4D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97" w:rsidRPr="00AD75AB" w:rsidRDefault="00881197" w:rsidP="0088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Pr="006B3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97" w:rsidRPr="006B3DED" w:rsidRDefault="00881197" w:rsidP="00881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Теоретический тур олимпиады </w:t>
            </w:r>
          </w:p>
          <w:p w:rsidR="00881197" w:rsidRPr="00AD75AB" w:rsidRDefault="00881197" w:rsidP="0088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 10, 11 классы</w:t>
            </w:r>
          </w:p>
        </w:tc>
        <w:tc>
          <w:tcPr>
            <w:tcW w:w="41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97" w:rsidRPr="00AD75AB" w:rsidRDefault="00881197" w:rsidP="00881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97" w:rsidRPr="008551AD" w:rsidRDefault="00881197" w:rsidP="00881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тветы членов жюри на технические вопросы участников </w:t>
            </w:r>
          </w:p>
          <w:p w:rsidR="00881197" w:rsidRPr="008551AD" w:rsidRDefault="00881197" w:rsidP="00881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Кофе-брейк для членов жюри, принимавших участие в тиражировании</w:t>
            </w:r>
          </w:p>
        </w:tc>
      </w:tr>
      <w:tr w:rsidR="00881197" w:rsidRPr="00AD75AB" w:rsidTr="004F3B17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1197" w:rsidRPr="008551AD" w:rsidRDefault="00881197" w:rsidP="00881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14:00-15:00 </w:t>
            </w:r>
          </w:p>
        </w:tc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97" w:rsidRPr="008551AD" w:rsidRDefault="00881197" w:rsidP="00881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Обед </w:t>
            </w:r>
          </w:p>
          <w:p w:rsidR="00881197" w:rsidRPr="00AD75AB" w:rsidRDefault="00881197" w:rsidP="00881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(Столовая 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«СКФУ», корпус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1, 20, 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8551AD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97" w:rsidRPr="008551AD" w:rsidRDefault="00881197" w:rsidP="00881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Обед </w:t>
            </w:r>
          </w:p>
          <w:p w:rsidR="00881197" w:rsidRPr="00AD75AB" w:rsidRDefault="00881197" w:rsidP="00C1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B533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Столовая №--- </w:t>
            </w:r>
            <w:r w:rsidRPr="00B53315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«СКФУ», корпус 21</w:t>
            </w: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66789" w:rsidRPr="00AD75AB" w:rsidTr="00710921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6789" w:rsidRPr="00AD75AB" w:rsidRDefault="00166789" w:rsidP="0016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15.00 – 18.00</w:t>
            </w:r>
          </w:p>
        </w:tc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39B2" w:rsidRDefault="001339B2" w:rsidP="0016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66789" w:rsidRPr="00AD75AB" w:rsidRDefault="00166789" w:rsidP="0016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78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КУЛЬТУРНАЯ ПРОГРАММА</w:t>
            </w: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6789" w:rsidRPr="008551AD" w:rsidRDefault="00166789" w:rsidP="00166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Совещание, </w:t>
            </w:r>
          </w:p>
          <w:p w:rsidR="00166789" w:rsidRPr="008551AD" w:rsidRDefault="00166789" w:rsidP="00166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работ </w:t>
            </w:r>
          </w:p>
          <w:p w:rsidR="00166789" w:rsidRPr="00AD75AB" w:rsidRDefault="00166789" w:rsidP="00C1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«СКФУ», корпус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6789" w:rsidRPr="00AD75AB" w:rsidTr="00B854D0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6789" w:rsidRPr="00E57E02" w:rsidRDefault="00166789" w:rsidP="0016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6789" w:rsidRDefault="00166789" w:rsidP="0016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  <w:p w:rsidR="00166789" w:rsidRPr="00C1788F" w:rsidRDefault="00166789" w:rsidP="00C1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>СКФУ, столовая № 6, корпус 20</w:t>
            </w:r>
            <w:r w:rsidR="00C17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>(ул. Пушкина, 1);</w:t>
            </w: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6789" w:rsidRDefault="00166789" w:rsidP="00EF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  <w:p w:rsidR="00166789" w:rsidRPr="008551AD" w:rsidRDefault="00C1788F" w:rsidP="00C17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столовая № 18, корпуса 21, </w:t>
            </w:r>
            <w:r w:rsidR="00166789"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>(ул. Пушкина, 1)</w:t>
            </w:r>
          </w:p>
        </w:tc>
      </w:tr>
      <w:tr w:rsidR="00166789" w:rsidRPr="00AD75AB" w:rsidTr="000E16D3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6789" w:rsidRPr="00AD75AB" w:rsidRDefault="00166789" w:rsidP="0016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19.00 – 19.40</w:t>
            </w:r>
          </w:p>
        </w:tc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39B2" w:rsidRDefault="001339B2" w:rsidP="0016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66789" w:rsidRPr="00AD75AB" w:rsidRDefault="001339B2" w:rsidP="0013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Переход </w:t>
            </w:r>
            <w:r w:rsidR="00166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</w:t>
            </w:r>
            <w:proofErr w:type="gramEnd"/>
            <w:r w:rsidR="00166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места проживания</w:t>
            </w: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6789" w:rsidRPr="008551AD" w:rsidRDefault="00166789" w:rsidP="00166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Совещание, </w:t>
            </w:r>
          </w:p>
          <w:p w:rsidR="00166789" w:rsidRPr="008551AD" w:rsidRDefault="00166789" w:rsidP="00166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работ </w:t>
            </w:r>
          </w:p>
          <w:p w:rsidR="00166789" w:rsidRPr="008551AD" w:rsidRDefault="00166789" w:rsidP="0016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«СКФУ», корпус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6789" w:rsidRPr="00AD75AB" w:rsidTr="00166789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166789" w:rsidRPr="00AD75AB" w:rsidRDefault="00166789" w:rsidP="0016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20.00 – 22.00</w:t>
            </w:r>
          </w:p>
        </w:tc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166789" w:rsidRPr="00166789" w:rsidRDefault="00166789" w:rsidP="0016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89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Альтернативные площадки для участников</w:t>
            </w:r>
            <w:r w:rsidR="00664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6452D">
              <w:rPr>
                <w:rFonts w:ascii="Times New Roman" w:eastAsia="Times New Roman" w:hAnsi="Times New Roman" w:cs="Times New Roman"/>
                <w:sz w:val="24"/>
                <w:szCs w:val="24"/>
              </w:rPr>
              <w:t>пед.отряд</w:t>
            </w:r>
            <w:proofErr w:type="spellEnd"/>
            <w:r w:rsidR="00664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«Классики»)</w:t>
            </w:r>
          </w:p>
          <w:p w:rsidR="00166789" w:rsidRPr="00AD75AB" w:rsidRDefault="00166789" w:rsidP="00166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78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время</w:t>
            </w: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166789" w:rsidRPr="008551AD" w:rsidRDefault="00166789" w:rsidP="0016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Переход/ переезд до места проживания до места проживания</w:t>
            </w:r>
          </w:p>
        </w:tc>
      </w:tr>
      <w:tr w:rsidR="001339B2" w:rsidRPr="00AD75AB" w:rsidTr="006E1358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B2" w:rsidRPr="006B3DED" w:rsidRDefault="001339B2" w:rsidP="0016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22:00</w:t>
            </w:r>
          </w:p>
        </w:tc>
        <w:tc>
          <w:tcPr>
            <w:tcW w:w="1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B2" w:rsidRDefault="001339B2" w:rsidP="0013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Отбой</w:t>
            </w:r>
          </w:p>
          <w:p w:rsidR="001339B2" w:rsidRDefault="001339B2" w:rsidP="0013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1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Бизнес Отель «Континент» </w:t>
            </w:r>
            <w:r w:rsidRPr="009910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(ул. Дзержинского, 114)</w:t>
            </w:r>
          </w:p>
        </w:tc>
      </w:tr>
    </w:tbl>
    <w:p w:rsidR="0093288E" w:rsidRDefault="0093288E" w:rsidP="00133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39B2" w:rsidRPr="00C1788F" w:rsidRDefault="001339B2" w:rsidP="001339B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7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15.04.2024 г.,</w:t>
      </w:r>
      <w:r w:rsidRPr="00C17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3FD2" w:rsidRPr="00C17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понедельник</w:t>
      </w:r>
      <w:r w:rsidRPr="00C17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1339B2" w:rsidRPr="00AD75AB" w:rsidRDefault="001339B2" w:rsidP="001339B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7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9328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третий</w:t>
      </w:r>
      <w:r w:rsidRPr="00C17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день)</w:t>
      </w:r>
      <w:r w:rsidRPr="00AD7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4745" w:type="dxa"/>
        <w:tblInd w:w="-86" w:type="dxa"/>
        <w:tblLayout w:type="fixed"/>
        <w:tblCellMar>
          <w:top w:w="41" w:type="dxa"/>
          <w:left w:w="93" w:type="dxa"/>
          <w:right w:w="68" w:type="dxa"/>
        </w:tblCellMar>
        <w:tblLook w:val="04A0" w:firstRow="1" w:lastRow="0" w:firstColumn="1" w:lastColumn="0" w:noHBand="0" w:noVBand="1"/>
      </w:tblPr>
      <w:tblGrid>
        <w:gridCol w:w="1418"/>
        <w:gridCol w:w="4395"/>
        <w:gridCol w:w="4112"/>
        <w:gridCol w:w="850"/>
        <w:gridCol w:w="3970"/>
      </w:tblGrid>
      <w:tr w:rsidR="001339B2" w:rsidRPr="00AD75AB" w:rsidTr="00354176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39B2" w:rsidRPr="00AD75AB" w:rsidRDefault="001339B2" w:rsidP="003541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75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  <w:r w:rsidRPr="00AD7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39B2" w:rsidRPr="00AD75AB" w:rsidRDefault="001339B2" w:rsidP="003541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75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для участников</w:t>
            </w:r>
            <w:r w:rsidRPr="00AD7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39B2" w:rsidRPr="00AD75AB" w:rsidRDefault="001339B2" w:rsidP="003541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75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для сопровождающих</w:t>
            </w:r>
            <w:r w:rsidRPr="00AD7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339B2" w:rsidRPr="00AD75AB" w:rsidRDefault="001339B2" w:rsidP="003541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39B2" w:rsidRPr="00AD75AB" w:rsidRDefault="001339B2" w:rsidP="003541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75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для жюри</w:t>
            </w:r>
            <w:r w:rsidRPr="00AD7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2289C" w:rsidRPr="00AD75AB" w:rsidTr="0013739B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89C" w:rsidRPr="008551AD" w:rsidRDefault="0012289C" w:rsidP="00133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06:30-</w:t>
            </w:r>
          </w:p>
          <w:p w:rsidR="0012289C" w:rsidRPr="00AD75AB" w:rsidRDefault="0012289C" w:rsidP="00C17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06:45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89C" w:rsidRPr="00AD75AB" w:rsidRDefault="0012289C" w:rsidP="0013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89C" w:rsidRPr="00AD75AB" w:rsidRDefault="0012289C" w:rsidP="00133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89C" w:rsidRPr="00AD75AB" w:rsidRDefault="0012289C" w:rsidP="0012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 членов жюри, привлеченных к тиражированию заданий 6 человек </w:t>
            </w: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(Отель размещения)</w:t>
            </w:r>
          </w:p>
        </w:tc>
      </w:tr>
      <w:tr w:rsidR="001339B2" w:rsidRPr="00AD75AB" w:rsidTr="00C27AD4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39B2" w:rsidRPr="008551AD" w:rsidRDefault="001339B2" w:rsidP="00133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06:45-</w:t>
            </w:r>
          </w:p>
          <w:p w:rsidR="001339B2" w:rsidRPr="008551AD" w:rsidRDefault="001339B2" w:rsidP="0013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07:15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39B2" w:rsidRPr="00AD75AB" w:rsidRDefault="001339B2" w:rsidP="0013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39B2" w:rsidRPr="00AD75AB" w:rsidRDefault="001339B2" w:rsidP="00133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39B2" w:rsidRPr="008551AD" w:rsidRDefault="001339B2" w:rsidP="0012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Трансфер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/переход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членов жюри, привлеченных к тиражированию заданий </w:t>
            </w:r>
          </w:p>
          <w:p w:rsidR="001339B2" w:rsidRPr="00AD75AB" w:rsidRDefault="001339B2" w:rsidP="00133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ФГАОУ ВО «СКФУ», корпус 21 </w:t>
            </w:r>
          </w:p>
        </w:tc>
      </w:tr>
      <w:tr w:rsidR="00162F83" w:rsidRPr="00AD75AB" w:rsidTr="005B1DC0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2F83" w:rsidRPr="008551AD" w:rsidRDefault="00162F83" w:rsidP="0013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  <w:r w:rsidRPr="00E4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2F83" w:rsidRPr="00AD75AB" w:rsidRDefault="00162F83" w:rsidP="00133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Завтрак: </w:t>
            </w: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(Отели размещения)</w:t>
            </w: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2F83" w:rsidRPr="008551AD" w:rsidRDefault="00162F83" w:rsidP="0012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Завтрак: </w:t>
            </w: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(Отели размещения)</w:t>
            </w:r>
          </w:p>
        </w:tc>
      </w:tr>
      <w:tr w:rsidR="001339B2" w:rsidRPr="00AD75AB" w:rsidTr="004D7C0D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39B2" w:rsidRPr="00AD75AB" w:rsidRDefault="001339B2" w:rsidP="0013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89C" w:rsidRDefault="0012289C" w:rsidP="0012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2289C" w:rsidRPr="00AD75AB" w:rsidRDefault="001339B2" w:rsidP="0012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Переход от места проживания до места проведения туров</w:t>
            </w:r>
          </w:p>
        </w:tc>
      </w:tr>
      <w:tr w:rsidR="0012289C" w:rsidRPr="00AD75AB" w:rsidTr="00F365E9">
        <w:trPr>
          <w:trHeight w:val="876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12289C" w:rsidRPr="00AD75AB" w:rsidRDefault="0012289C" w:rsidP="0012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09:30-09:55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12289C" w:rsidRPr="00AD75AB" w:rsidRDefault="0012289C" w:rsidP="0012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Инструктаж по проведению второго тура олимпиады (оргкомитет)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12289C" w:rsidRPr="00AD75AB" w:rsidRDefault="0012289C" w:rsidP="00122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лекции, повышение квалификации </w:t>
            </w: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«СКФУ», корпус 21</w:t>
            </w: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89C" w:rsidRPr="008551AD" w:rsidRDefault="0012289C" w:rsidP="0012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Рабочее совещание членов жюри </w:t>
            </w:r>
          </w:p>
          <w:p w:rsidR="0012289C" w:rsidRPr="008551AD" w:rsidRDefault="0012289C" w:rsidP="0012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«СКФУ», корпус 21</w:t>
            </w: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</w:tr>
      <w:tr w:rsidR="0012289C" w:rsidRPr="00AD75AB" w:rsidTr="001524B1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89C" w:rsidRPr="008551AD" w:rsidRDefault="0012289C" w:rsidP="0012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C">
              <w:rPr>
                <w:rFonts w:ascii="Times New Roman" w:eastAsia="Times New Roman" w:hAnsi="Times New Roman" w:cs="Times New Roman"/>
                <w:sz w:val="24"/>
                <w:szCs w:val="24"/>
              </w:rPr>
              <w:t>10:00-13:55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89C" w:rsidRPr="008551AD" w:rsidRDefault="0012289C" w:rsidP="00122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Второй соревновательный тур олимпиады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89C" w:rsidRPr="008551AD" w:rsidRDefault="0012289C" w:rsidP="00122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Лекции, повышение квалификации </w:t>
            </w:r>
          </w:p>
          <w:p w:rsidR="0012289C" w:rsidRPr="008551AD" w:rsidRDefault="0012289C" w:rsidP="00122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2289C" w:rsidRPr="00AD75AB" w:rsidRDefault="0012289C" w:rsidP="00C1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ФГАОУ ВО «СКФУ», корпус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89C" w:rsidRPr="0012289C" w:rsidRDefault="0012289C" w:rsidP="0012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членов жюри на технические вопросы участников </w:t>
            </w:r>
          </w:p>
          <w:p w:rsidR="0012289C" w:rsidRPr="0012289C" w:rsidRDefault="0012289C" w:rsidP="00C1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12289C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«СКФУ», корпус 21</w:t>
            </w:r>
            <w:r w:rsidRPr="001228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2289C" w:rsidRPr="00AD75AB" w:rsidTr="00BC602B">
        <w:trPr>
          <w:trHeight w:val="20"/>
        </w:trPr>
        <w:tc>
          <w:tcPr>
            <w:tcW w:w="1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89C" w:rsidRPr="008551AD" w:rsidRDefault="0012289C" w:rsidP="0012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14:00-15:00 </w:t>
            </w:r>
          </w:p>
          <w:p w:rsidR="0012289C" w:rsidRPr="008551AD" w:rsidRDefault="0012289C" w:rsidP="00122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7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89C" w:rsidRPr="008551AD" w:rsidRDefault="0012289C" w:rsidP="00122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Обед </w:t>
            </w:r>
          </w:p>
          <w:p w:rsidR="0012289C" w:rsidRPr="00AD75AB" w:rsidRDefault="0012289C" w:rsidP="00122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(Столовая 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«СКФУ», корпус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1, 20, 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8551AD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89C" w:rsidRPr="0012289C" w:rsidRDefault="0012289C" w:rsidP="00122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Обед </w:t>
            </w:r>
          </w:p>
          <w:p w:rsidR="0012289C" w:rsidRPr="0012289C" w:rsidRDefault="0012289C" w:rsidP="00122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(Столовая №--- </w:t>
            </w:r>
            <w:r w:rsidRPr="0012289C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«СКФУ», корпус 21</w:t>
            </w:r>
            <w:r w:rsidRPr="001228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2289C" w:rsidRPr="00AD75AB" w:rsidTr="00AB476A">
        <w:trPr>
          <w:trHeight w:val="20"/>
        </w:trPr>
        <w:tc>
          <w:tcPr>
            <w:tcW w:w="1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89C" w:rsidRPr="00AD75AB" w:rsidRDefault="0012289C" w:rsidP="0012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9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15.00 – 18.00</w:t>
            </w:r>
          </w:p>
        </w:tc>
        <w:tc>
          <w:tcPr>
            <w:tcW w:w="8507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89C" w:rsidRDefault="0012289C" w:rsidP="0012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2289C" w:rsidRPr="00AD75AB" w:rsidRDefault="0012289C" w:rsidP="0012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78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КУЛЬТУРНАЯ ПРОГРАММА</w:t>
            </w: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89C" w:rsidRPr="008551AD" w:rsidRDefault="0012289C" w:rsidP="00122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работ </w:t>
            </w:r>
          </w:p>
          <w:p w:rsidR="0012289C" w:rsidRPr="008551AD" w:rsidRDefault="0012289C" w:rsidP="0012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«СКФУ», корпус 21</w:t>
            </w: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2289C" w:rsidRPr="00AD75AB" w:rsidTr="002E126E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89C" w:rsidRPr="00E57E02" w:rsidRDefault="0012289C" w:rsidP="0012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89C" w:rsidRDefault="0012289C" w:rsidP="0012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  <w:p w:rsidR="0012289C" w:rsidRPr="00E57E02" w:rsidRDefault="0012289C" w:rsidP="0012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>СКФУ, столовая № 6, корпус 20</w:t>
            </w:r>
          </w:p>
          <w:p w:rsidR="0012289C" w:rsidRPr="008551AD" w:rsidRDefault="0012289C" w:rsidP="00C1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>(ул. Пушкина, 1);</w:t>
            </w: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89C" w:rsidRDefault="0012289C" w:rsidP="00C1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  <w:p w:rsidR="0012289C" w:rsidRPr="008551AD" w:rsidRDefault="0012289C" w:rsidP="00122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столовая № 18, корпуса </w:t>
            </w:r>
            <w:proofErr w:type="gramStart"/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21,  </w:t>
            </w:r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Пушкина, 1)</w:t>
            </w:r>
          </w:p>
        </w:tc>
      </w:tr>
      <w:tr w:rsidR="0012289C" w:rsidRPr="00AD75AB" w:rsidTr="007051A1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89C" w:rsidRPr="00AD75AB" w:rsidRDefault="0012289C" w:rsidP="0012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19.00 – 19.40</w:t>
            </w:r>
          </w:p>
        </w:tc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89C" w:rsidRDefault="0012289C" w:rsidP="0012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2289C" w:rsidRPr="00AD75AB" w:rsidRDefault="0012289C" w:rsidP="00122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Переход  до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места проживания</w:t>
            </w: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89C" w:rsidRPr="008551AD" w:rsidRDefault="0012289C" w:rsidP="00122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Совещание, </w:t>
            </w:r>
          </w:p>
          <w:p w:rsidR="0012289C" w:rsidRPr="008551AD" w:rsidRDefault="0012289C" w:rsidP="00122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работ </w:t>
            </w:r>
          </w:p>
          <w:p w:rsidR="0012289C" w:rsidRPr="008551AD" w:rsidRDefault="0012289C" w:rsidP="0012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«СКФУ», корпус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289C" w:rsidRPr="00AD75AB" w:rsidTr="004E486C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89C" w:rsidRPr="00AD75AB" w:rsidRDefault="0012289C" w:rsidP="0012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20.00 – 22.00</w:t>
            </w:r>
          </w:p>
        </w:tc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89C" w:rsidRPr="00166789" w:rsidRDefault="0012289C" w:rsidP="0012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89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Альтернативные площадки для участников</w:t>
            </w:r>
            <w:r w:rsidR="00664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6452D">
              <w:rPr>
                <w:rFonts w:ascii="Times New Roman" w:eastAsia="Times New Roman" w:hAnsi="Times New Roman" w:cs="Times New Roman"/>
                <w:sz w:val="24"/>
                <w:szCs w:val="24"/>
              </w:rPr>
              <w:t>пед.отряд</w:t>
            </w:r>
            <w:proofErr w:type="spellEnd"/>
            <w:r w:rsidR="00664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«Классики»)</w:t>
            </w:r>
          </w:p>
          <w:p w:rsidR="0012289C" w:rsidRPr="00AD75AB" w:rsidRDefault="0012289C" w:rsidP="00122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78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время</w:t>
            </w: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289C" w:rsidRPr="008551AD" w:rsidRDefault="0012289C" w:rsidP="0012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Переход/ переезд до места проживания до места проживания</w:t>
            </w:r>
          </w:p>
        </w:tc>
      </w:tr>
      <w:tr w:rsidR="0012289C" w:rsidRPr="00AD75AB" w:rsidTr="00754CCB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89C" w:rsidRPr="006B3DED" w:rsidRDefault="0012289C" w:rsidP="0012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22:00</w:t>
            </w:r>
          </w:p>
        </w:tc>
        <w:tc>
          <w:tcPr>
            <w:tcW w:w="133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289C" w:rsidRDefault="0012289C" w:rsidP="0012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Отбой</w:t>
            </w:r>
          </w:p>
          <w:p w:rsidR="0012289C" w:rsidRDefault="0012289C" w:rsidP="0012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1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Бизнес Отель «Континент» </w:t>
            </w:r>
            <w:r w:rsidRPr="009910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(ул. Дзержинского, 114)</w:t>
            </w:r>
          </w:p>
        </w:tc>
      </w:tr>
    </w:tbl>
    <w:p w:rsidR="00C1788F" w:rsidRDefault="00C1788F" w:rsidP="00523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788F" w:rsidRDefault="00C1788F" w:rsidP="00523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3FD2" w:rsidRPr="00C1788F" w:rsidRDefault="00523FD2" w:rsidP="00523FD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7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16.04.2024 г.,</w:t>
      </w:r>
      <w:r w:rsidRPr="00C17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7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вторник</w:t>
      </w:r>
    </w:p>
    <w:p w:rsidR="00523FD2" w:rsidRPr="00AD75AB" w:rsidRDefault="00523FD2" w:rsidP="00523F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7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9328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четвертый день</w:t>
      </w:r>
      <w:r w:rsidRPr="00C17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AD7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4745" w:type="dxa"/>
        <w:tblInd w:w="-86" w:type="dxa"/>
        <w:tblLayout w:type="fixed"/>
        <w:tblCellMar>
          <w:top w:w="41" w:type="dxa"/>
          <w:left w:w="93" w:type="dxa"/>
          <w:right w:w="68" w:type="dxa"/>
        </w:tblCellMar>
        <w:tblLook w:val="04A0" w:firstRow="1" w:lastRow="0" w:firstColumn="1" w:lastColumn="0" w:noHBand="0" w:noVBand="1"/>
      </w:tblPr>
      <w:tblGrid>
        <w:gridCol w:w="1418"/>
        <w:gridCol w:w="4395"/>
        <w:gridCol w:w="4112"/>
        <w:gridCol w:w="850"/>
        <w:gridCol w:w="3970"/>
      </w:tblGrid>
      <w:tr w:rsidR="00523FD2" w:rsidRPr="00AD75AB" w:rsidTr="00354176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3FD2" w:rsidRPr="00AD75AB" w:rsidRDefault="00523FD2" w:rsidP="003541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75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  <w:r w:rsidRPr="00AD7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3FD2" w:rsidRPr="00AD75AB" w:rsidRDefault="00523FD2" w:rsidP="003541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75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для участников</w:t>
            </w:r>
            <w:r w:rsidRPr="00AD7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3FD2" w:rsidRPr="00AD75AB" w:rsidRDefault="00523FD2" w:rsidP="003541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75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для сопровождающих</w:t>
            </w:r>
            <w:r w:rsidRPr="00AD7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23FD2" w:rsidRPr="00AD75AB" w:rsidRDefault="00523FD2" w:rsidP="003541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3FD2" w:rsidRPr="00AD75AB" w:rsidRDefault="00523FD2" w:rsidP="003541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75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для жюри</w:t>
            </w:r>
            <w:r w:rsidRPr="00AD7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3FD2" w:rsidRPr="00AD75AB" w:rsidTr="0000160B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3FD2" w:rsidRPr="00AD75AB" w:rsidRDefault="00523FD2" w:rsidP="0052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3FD2" w:rsidRPr="00AD75AB" w:rsidRDefault="00523FD2" w:rsidP="0052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Завтрак: </w:t>
            </w:r>
            <w:r w:rsidRPr="00523F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(Отели размещения)</w:t>
            </w:r>
          </w:p>
        </w:tc>
      </w:tr>
      <w:tr w:rsidR="00523FD2" w:rsidRPr="00AD75AB" w:rsidTr="00453894">
        <w:trPr>
          <w:trHeight w:val="2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3FD2" w:rsidRPr="00AD75AB" w:rsidRDefault="00523FD2" w:rsidP="0035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10.00 – 14.00</w:t>
            </w:r>
          </w:p>
        </w:tc>
        <w:tc>
          <w:tcPr>
            <w:tcW w:w="850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3FD2" w:rsidRDefault="00523FD2" w:rsidP="00523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23FD2" w:rsidRPr="00AD75AB" w:rsidRDefault="00523FD2" w:rsidP="0052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78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КУЛЬТУРНАЯ ПРОГРАММА</w:t>
            </w: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3FD2" w:rsidRPr="008551AD" w:rsidRDefault="00523FD2" w:rsidP="00523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/переход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членов жюри, </w:t>
            </w:r>
          </w:p>
          <w:p w:rsidR="00523FD2" w:rsidRPr="00AD75AB" w:rsidRDefault="00523FD2" w:rsidP="00523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в ФГАОУ ВО «СКФУ», корпус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0)</w:t>
            </w:r>
          </w:p>
        </w:tc>
      </w:tr>
      <w:tr w:rsidR="00523FD2" w:rsidRPr="00AD75AB" w:rsidTr="00453894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3FD2" w:rsidRPr="00AD75AB" w:rsidRDefault="00523FD2" w:rsidP="0035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7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3FD2" w:rsidRPr="00AD75AB" w:rsidRDefault="00523FD2" w:rsidP="00354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3FD2" w:rsidRPr="008551AD" w:rsidRDefault="00523FD2" w:rsidP="00523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Совещание, </w:t>
            </w:r>
          </w:p>
          <w:p w:rsidR="00523FD2" w:rsidRPr="008551AD" w:rsidRDefault="00523FD2" w:rsidP="00523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работ </w:t>
            </w:r>
          </w:p>
          <w:p w:rsidR="00523FD2" w:rsidRPr="00AD75AB" w:rsidRDefault="00523FD2" w:rsidP="00523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«СКФУ», корпус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0)</w:t>
            </w:r>
          </w:p>
        </w:tc>
      </w:tr>
      <w:tr w:rsidR="00523FD2" w:rsidRPr="00AD75AB" w:rsidTr="007207C4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3FD2" w:rsidRPr="008551AD" w:rsidRDefault="00523FD2" w:rsidP="00523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14:00-15:00 </w:t>
            </w:r>
          </w:p>
        </w:tc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3FD2" w:rsidRPr="008551AD" w:rsidRDefault="00523FD2" w:rsidP="00B5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  <w:p w:rsidR="00523FD2" w:rsidRPr="00AD75AB" w:rsidRDefault="00523FD2" w:rsidP="00B5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(Столовая 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«СКФУ», корпус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1, 20, 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3FD2" w:rsidRPr="0012289C" w:rsidRDefault="00523FD2" w:rsidP="00523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Обед </w:t>
            </w:r>
          </w:p>
          <w:p w:rsidR="00523FD2" w:rsidRPr="0012289C" w:rsidRDefault="00523FD2" w:rsidP="00C1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(Столовая №--- </w:t>
            </w:r>
            <w:r w:rsidRPr="0012289C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«СКФУ», корпус 21</w:t>
            </w:r>
            <w:r w:rsidRPr="001228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23FD2" w:rsidRPr="00AD75AB" w:rsidTr="00E20DAD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3FD2" w:rsidRPr="00AD75AB" w:rsidRDefault="00523FD2" w:rsidP="0052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15.00 – 18.00</w:t>
            </w:r>
          </w:p>
        </w:tc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3FD2" w:rsidRDefault="00523FD2" w:rsidP="0052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23FD2" w:rsidRDefault="00523FD2" w:rsidP="0052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6678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КУЛЬТУРНАЯ ПРОГРАММА</w:t>
            </w:r>
          </w:p>
          <w:p w:rsidR="00523FD2" w:rsidRPr="00AD75AB" w:rsidRDefault="00523FD2" w:rsidP="0052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3FD2" w:rsidRPr="008551AD" w:rsidRDefault="00523FD2" w:rsidP="0052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работ </w:t>
            </w:r>
          </w:p>
          <w:p w:rsidR="00523FD2" w:rsidRPr="00AD75AB" w:rsidRDefault="00523FD2" w:rsidP="00523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«СКФУ», корпус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71C6E" w:rsidRPr="00AD75AB" w:rsidTr="004C4A19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1C6E" w:rsidRPr="00E57E02" w:rsidRDefault="00D71C6E" w:rsidP="00D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1C6E" w:rsidRDefault="00D71C6E" w:rsidP="00D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  <w:p w:rsidR="00D71C6E" w:rsidRPr="00E57E02" w:rsidRDefault="00D71C6E" w:rsidP="00D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>СКФУ, столовая № 6, корпус 20</w:t>
            </w:r>
          </w:p>
          <w:p w:rsidR="00D71C6E" w:rsidRPr="00C1788F" w:rsidRDefault="00D71C6E" w:rsidP="00C1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>(ул. Пушкина, 1);</w:t>
            </w: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1C6E" w:rsidRDefault="00D71C6E" w:rsidP="00D7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  <w:p w:rsidR="00D71C6E" w:rsidRPr="00AD75AB" w:rsidRDefault="00D71C6E" w:rsidP="00D7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столовая № 18, корпуса </w:t>
            </w:r>
            <w:proofErr w:type="gramStart"/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21,  </w:t>
            </w:r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Пушкина, 1)</w:t>
            </w:r>
          </w:p>
        </w:tc>
      </w:tr>
      <w:tr w:rsidR="00D71C6E" w:rsidRPr="00AD75AB" w:rsidTr="00FF737E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1C6E" w:rsidRPr="00D71C6E" w:rsidRDefault="00D71C6E" w:rsidP="00D71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19:30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- 22.00</w:t>
            </w:r>
          </w:p>
        </w:tc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1C6E" w:rsidRPr="00166789" w:rsidRDefault="00D71C6E" w:rsidP="00D7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89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Альтернативные площадки для участников</w:t>
            </w:r>
            <w:r w:rsidR="00664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6452D">
              <w:rPr>
                <w:rFonts w:ascii="Times New Roman" w:eastAsia="Times New Roman" w:hAnsi="Times New Roman" w:cs="Times New Roman"/>
                <w:sz w:val="24"/>
                <w:szCs w:val="24"/>
              </w:rPr>
              <w:t>пед.отряд</w:t>
            </w:r>
            <w:proofErr w:type="spellEnd"/>
            <w:r w:rsidR="00664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«Классики»)</w:t>
            </w:r>
          </w:p>
          <w:p w:rsidR="00D71C6E" w:rsidRPr="00AD75AB" w:rsidRDefault="00D71C6E" w:rsidP="00D7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78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время</w:t>
            </w: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1C6E" w:rsidRPr="00C1788F" w:rsidRDefault="00D71C6E" w:rsidP="00C1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работ, рабочее </w:t>
            </w:r>
            <w:proofErr w:type="gramStart"/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 по</w:t>
            </w:r>
            <w:proofErr w:type="gramEnd"/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подведению предварительных итогов </w:t>
            </w:r>
          </w:p>
        </w:tc>
      </w:tr>
      <w:tr w:rsidR="00B53315" w:rsidRPr="00AD75AB" w:rsidTr="002412A2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3315" w:rsidRPr="006B3DED" w:rsidRDefault="00B53315" w:rsidP="00B5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22:00</w:t>
            </w:r>
          </w:p>
        </w:tc>
        <w:tc>
          <w:tcPr>
            <w:tcW w:w="133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3315" w:rsidRDefault="00B53315" w:rsidP="00B5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Отбой</w:t>
            </w:r>
          </w:p>
          <w:p w:rsidR="00B53315" w:rsidRPr="008551AD" w:rsidRDefault="00B53315" w:rsidP="00B5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0D8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 Отель «</w:t>
            </w:r>
            <w:proofErr w:type="gramStart"/>
            <w:r w:rsidRPr="00991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Континент»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0D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910D8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Дзержинского, 114)</w:t>
            </w:r>
          </w:p>
        </w:tc>
      </w:tr>
    </w:tbl>
    <w:p w:rsidR="00523FD2" w:rsidRDefault="00523FD2"/>
    <w:p w:rsidR="00B53315" w:rsidRDefault="00B53315" w:rsidP="00B53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B53315" w:rsidRDefault="00B53315" w:rsidP="00B53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B53315" w:rsidRDefault="00B53315" w:rsidP="00B53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C1788F" w:rsidRDefault="00C1788F" w:rsidP="00B53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C1788F" w:rsidRDefault="00C1788F" w:rsidP="00B53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C1788F" w:rsidRDefault="00C1788F" w:rsidP="00B53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C1788F" w:rsidRDefault="00C1788F" w:rsidP="00B53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C1788F" w:rsidRDefault="00C1788F" w:rsidP="00B53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C1788F" w:rsidRDefault="00C1788F" w:rsidP="00B53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9D69E2" w:rsidRDefault="009D69E2" w:rsidP="00B53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B53315" w:rsidRPr="00C1788F" w:rsidRDefault="00B53315" w:rsidP="00B53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788F">
        <w:rPr>
          <w:rFonts w:ascii="Times New Roman" w:eastAsia="Times New Roman" w:hAnsi="Times New Roman" w:cs="Times New Roman"/>
          <w:b/>
          <w:sz w:val="24"/>
          <w:szCs w:val="24"/>
        </w:rPr>
        <w:t>17.04.2024 г.,</w:t>
      </w:r>
      <w:r w:rsidRPr="00C17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88F">
        <w:rPr>
          <w:rFonts w:ascii="Times New Roman" w:eastAsia="Times New Roman" w:hAnsi="Times New Roman" w:cs="Times New Roman"/>
          <w:b/>
          <w:sz w:val="24"/>
          <w:szCs w:val="24"/>
        </w:rPr>
        <w:t>среда</w:t>
      </w:r>
    </w:p>
    <w:p w:rsidR="00B53315" w:rsidRDefault="00B53315" w:rsidP="00B53315">
      <w:pPr>
        <w:pStyle w:val="1"/>
        <w:spacing w:line="240" w:lineRule="auto"/>
        <w:ind w:left="0" w:right="0" w:firstLine="0"/>
        <w:rPr>
          <w:sz w:val="24"/>
          <w:szCs w:val="24"/>
          <w:lang w:val="ru-RU"/>
        </w:rPr>
      </w:pPr>
      <w:r w:rsidRPr="00C1788F">
        <w:rPr>
          <w:sz w:val="24"/>
          <w:szCs w:val="24"/>
          <w:lang w:val="ru-RU"/>
        </w:rPr>
        <w:t>(пятый день)</w:t>
      </w:r>
      <w:r w:rsidRPr="008551AD">
        <w:rPr>
          <w:sz w:val="24"/>
          <w:szCs w:val="24"/>
          <w:lang w:val="ru-RU"/>
        </w:rPr>
        <w:t xml:space="preserve"> </w:t>
      </w:r>
    </w:p>
    <w:tbl>
      <w:tblPr>
        <w:tblW w:w="14745" w:type="dxa"/>
        <w:tblInd w:w="-86" w:type="dxa"/>
        <w:tblLayout w:type="fixed"/>
        <w:tblCellMar>
          <w:top w:w="41" w:type="dxa"/>
          <w:left w:w="0" w:type="dxa"/>
          <w:right w:w="64" w:type="dxa"/>
        </w:tblCellMar>
        <w:tblLook w:val="04A0" w:firstRow="1" w:lastRow="0" w:firstColumn="1" w:lastColumn="0" w:noHBand="0" w:noVBand="1"/>
      </w:tblPr>
      <w:tblGrid>
        <w:gridCol w:w="1417"/>
        <w:gridCol w:w="1421"/>
        <w:gridCol w:w="1421"/>
        <w:gridCol w:w="1559"/>
        <w:gridCol w:w="4110"/>
        <w:gridCol w:w="4817"/>
      </w:tblGrid>
      <w:tr w:rsidR="00B53315" w:rsidRPr="00B53315" w:rsidTr="00590339">
        <w:trPr>
          <w:trHeight w:val="274"/>
        </w:trPr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3315" w:rsidRPr="00B53315" w:rsidRDefault="00B53315" w:rsidP="00B5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3315" w:rsidRPr="00B53315" w:rsidRDefault="00B53315" w:rsidP="00B5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для участников</w:t>
            </w: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3315" w:rsidRPr="00B53315" w:rsidRDefault="00B53315" w:rsidP="00B53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для сопровождающих</w:t>
            </w: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3315" w:rsidRPr="00B53315" w:rsidRDefault="00B53315" w:rsidP="00B5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для жюри</w:t>
            </w: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3315" w:rsidRPr="00B53315" w:rsidTr="00590339">
        <w:trPr>
          <w:trHeight w:val="540"/>
        </w:trPr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3315" w:rsidRPr="00B53315" w:rsidRDefault="00C1788F" w:rsidP="00C1788F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 – 09.00</w:t>
            </w:r>
          </w:p>
        </w:tc>
        <w:tc>
          <w:tcPr>
            <w:tcW w:w="85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3315" w:rsidRPr="00B53315" w:rsidRDefault="00B53315" w:rsidP="00B5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Завтрак </w:t>
            </w:r>
            <w:r w:rsidRPr="00B533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(Отели размещения) </w:t>
            </w:r>
          </w:p>
        </w:tc>
        <w:tc>
          <w:tcPr>
            <w:tcW w:w="4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3315" w:rsidRPr="00B53315" w:rsidRDefault="00B53315" w:rsidP="00B5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  <w:r w:rsidRPr="00B533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(Отель размещения) </w:t>
            </w:r>
          </w:p>
        </w:tc>
      </w:tr>
      <w:tr w:rsidR="00B53315" w:rsidRPr="00B53315" w:rsidTr="00590339">
        <w:trPr>
          <w:trHeight w:val="274"/>
        </w:trPr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3315" w:rsidRPr="00B53315" w:rsidRDefault="00B53315" w:rsidP="00B53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 </w:t>
            </w: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-09:15 </w:t>
            </w:r>
          </w:p>
        </w:tc>
        <w:tc>
          <w:tcPr>
            <w:tcW w:w="1332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3315" w:rsidRDefault="00B53315" w:rsidP="00B5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3315" w:rsidRPr="00AD75AB" w:rsidRDefault="00B53315" w:rsidP="00B5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Переход от места проживания до площадки олимпиады</w:t>
            </w:r>
          </w:p>
        </w:tc>
      </w:tr>
      <w:tr w:rsidR="00B53315" w:rsidRPr="00B53315" w:rsidTr="00590339">
        <w:trPr>
          <w:trHeight w:val="540"/>
        </w:trPr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3315" w:rsidRPr="00B53315" w:rsidRDefault="00B53315" w:rsidP="00B53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09:30-10:50 </w:t>
            </w:r>
          </w:p>
          <w:p w:rsidR="00B53315" w:rsidRPr="00B53315" w:rsidRDefault="00B53315" w:rsidP="00B5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2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3315" w:rsidRPr="00B53315" w:rsidRDefault="00B53315" w:rsidP="00B5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Анализ олимпиадных заданий первого и </w:t>
            </w:r>
            <w:proofErr w:type="gramStart"/>
            <w:r w:rsidRPr="00B53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второго соревновательных туров</w:t>
            </w:r>
            <w:proofErr w:type="gramEnd"/>
            <w:r w:rsidRPr="00B53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их решений </w:t>
            </w:r>
          </w:p>
          <w:p w:rsidR="00B53315" w:rsidRPr="00B53315" w:rsidRDefault="00B53315" w:rsidP="00B5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3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ФГАОУ ВО «СКФУ»,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ФГАОУ ВО «СКФУ», корпус </w:t>
            </w:r>
            <w:r w:rsidRPr="00B53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533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3315" w:rsidRPr="00B53315" w:rsidTr="00590339">
        <w:trPr>
          <w:trHeight w:val="540"/>
        </w:trPr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3315" w:rsidRPr="00B53315" w:rsidRDefault="00B53315" w:rsidP="00B5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10.50 – 11.00</w:t>
            </w:r>
          </w:p>
        </w:tc>
        <w:tc>
          <w:tcPr>
            <w:tcW w:w="1332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3315" w:rsidRPr="00B53315" w:rsidRDefault="00B53315" w:rsidP="00B5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Переход участников в корпус 6</w:t>
            </w:r>
          </w:p>
        </w:tc>
      </w:tr>
      <w:tr w:rsidR="00B53315" w:rsidRPr="00B53315" w:rsidTr="00590339">
        <w:trPr>
          <w:trHeight w:val="603"/>
        </w:trPr>
        <w:tc>
          <w:tcPr>
            <w:tcW w:w="1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3315" w:rsidRPr="00B53315" w:rsidRDefault="00B53315" w:rsidP="00B53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53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B53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3315" w:rsidRPr="00B53315" w:rsidRDefault="00B53315" w:rsidP="00B5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классы</w:t>
            </w: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3315" w:rsidRPr="00B53315" w:rsidRDefault="00B53315" w:rsidP="00B53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 классы</w:t>
            </w: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3315" w:rsidRPr="00B53315" w:rsidRDefault="00B53315" w:rsidP="00B5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 работ 11 классы</w:t>
            </w: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6452D" w:rsidRDefault="0066452D" w:rsidP="00B5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highlight w:val="cyan"/>
                <w:shd w:val="clear" w:color="auto" w:fill="FFFFFF"/>
              </w:rPr>
            </w:pPr>
          </w:p>
          <w:p w:rsidR="00B53315" w:rsidRPr="00B53315" w:rsidRDefault="00B53315" w:rsidP="00B5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B53315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highlight w:val="cyan"/>
                <w:shd w:val="clear" w:color="auto" w:fill="FFFFFF"/>
              </w:rPr>
              <w:t>Культурная программа (по предварительной записи)</w:t>
            </w:r>
          </w:p>
          <w:p w:rsidR="00B53315" w:rsidRPr="00B53315" w:rsidRDefault="00B53315" w:rsidP="00B5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315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Музей</w:t>
            </w:r>
            <w:r w:rsidRPr="00B5331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-усадьба художника-академиста В.И. Смирнова с </w:t>
            </w:r>
            <w:r w:rsidRPr="00B53315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мемориалом</w:t>
            </w:r>
            <w:r w:rsidRPr="00B5331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К.Л. </w:t>
            </w:r>
            <w:r w:rsidRPr="00B53315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Хетагурова</w:t>
            </w:r>
            <w:r w:rsidRPr="00B533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(Дзержинского, 105)</w:t>
            </w: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8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3315" w:rsidRPr="00B53315" w:rsidRDefault="00B53315" w:rsidP="00B5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 работ </w:t>
            </w:r>
          </w:p>
          <w:p w:rsidR="00B53315" w:rsidRPr="00B53315" w:rsidRDefault="00B53315" w:rsidP="00B5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3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B53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ФГАОУ ВО «СКФУ», корпус 21</w:t>
            </w:r>
            <w:r w:rsidRPr="00B533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3315" w:rsidRPr="00B53315" w:rsidTr="00590339">
        <w:trPr>
          <w:trHeight w:val="538"/>
        </w:trPr>
        <w:tc>
          <w:tcPr>
            <w:tcW w:w="141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3315" w:rsidRPr="00B53315" w:rsidRDefault="00B53315" w:rsidP="00B53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3315" w:rsidRDefault="00B53315" w:rsidP="00B5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Свободное время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экскурсии/</w:t>
            </w:r>
          </w:p>
          <w:p w:rsidR="00B53315" w:rsidRPr="00B53315" w:rsidRDefault="00B53315" w:rsidP="00B5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3315" w:rsidRDefault="00B53315" w:rsidP="00B5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Свободное время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экскурсии/</w:t>
            </w:r>
          </w:p>
          <w:p w:rsidR="00B53315" w:rsidRPr="00B53315" w:rsidRDefault="00B53315" w:rsidP="00B5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3315" w:rsidRPr="00B53315" w:rsidRDefault="00B53315" w:rsidP="00B5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корпус</w:t>
            </w:r>
            <w:r w:rsidRPr="00B53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3315" w:rsidRPr="00B53315" w:rsidRDefault="00B53315" w:rsidP="00B53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3315" w:rsidRPr="00B53315" w:rsidRDefault="00B53315" w:rsidP="00B53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3315" w:rsidRPr="00B53315" w:rsidTr="00590339">
        <w:trPr>
          <w:trHeight w:val="540"/>
        </w:trPr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3315" w:rsidRPr="00B53315" w:rsidRDefault="00B53315" w:rsidP="00B53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14.00-15.0</w:t>
            </w: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5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3315" w:rsidRPr="00B53315" w:rsidRDefault="00B53315" w:rsidP="00B5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Обед </w:t>
            </w:r>
          </w:p>
          <w:p w:rsidR="00B53315" w:rsidRPr="00B53315" w:rsidRDefault="00B53315" w:rsidP="00B5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3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(Столовая </w:t>
            </w: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ФГАОУ ВО «СКФУ», корпус 21</w:t>
            </w:r>
            <w:r w:rsidRPr="00B533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53315" w:rsidRPr="00B53315" w:rsidRDefault="00B53315" w:rsidP="00B5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3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3315" w:rsidRPr="00B53315" w:rsidRDefault="00B53315" w:rsidP="00B5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Обед </w:t>
            </w:r>
          </w:p>
          <w:p w:rsidR="00B53315" w:rsidRPr="00B53315" w:rsidRDefault="00B53315" w:rsidP="00B5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3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(Столовая </w:t>
            </w:r>
            <w:r w:rsidRPr="00B53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ФГАОУ ВО «СКФУ», корпус 21</w:t>
            </w:r>
            <w:r w:rsidRPr="00B533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90339" w:rsidRPr="00B53315" w:rsidTr="00590339">
        <w:trPr>
          <w:trHeight w:val="540"/>
        </w:trPr>
        <w:tc>
          <w:tcPr>
            <w:tcW w:w="14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0339" w:rsidRPr="00B53315" w:rsidRDefault="00590339" w:rsidP="00B53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14:00-19: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4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0339" w:rsidRPr="00B53315" w:rsidRDefault="00590339" w:rsidP="00B5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 работ 9,10,11 классов и подача апелляций</w:t>
            </w: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1788F" w:rsidRDefault="00C1788F" w:rsidP="00B5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90339" w:rsidRPr="00B53315" w:rsidRDefault="00590339" w:rsidP="00B5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5331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Музей СКФУ</w:t>
            </w:r>
          </w:p>
          <w:p w:rsidR="00590339" w:rsidRPr="00B53315" w:rsidRDefault="00590339" w:rsidP="00932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5331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(Пушкина, 1)</w:t>
            </w:r>
          </w:p>
        </w:tc>
        <w:tc>
          <w:tcPr>
            <w:tcW w:w="48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0339" w:rsidRPr="00B53315" w:rsidRDefault="00590339" w:rsidP="00B5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 работ </w:t>
            </w:r>
          </w:p>
          <w:p w:rsidR="00590339" w:rsidRPr="00B53315" w:rsidRDefault="00590339" w:rsidP="0059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Предварительный анализ апелляционных заявлений </w:t>
            </w:r>
          </w:p>
          <w:p w:rsidR="00590339" w:rsidRPr="00B53315" w:rsidRDefault="00590339" w:rsidP="00932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3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B53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ФГАОУ ВО «СКФУ», корпус 21</w:t>
            </w:r>
            <w:r w:rsidR="00C178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590339" w:rsidRPr="00B53315" w:rsidTr="0093288E">
        <w:trPr>
          <w:trHeight w:val="476"/>
        </w:trPr>
        <w:tc>
          <w:tcPr>
            <w:tcW w:w="14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0339" w:rsidRPr="00B53315" w:rsidRDefault="00590339" w:rsidP="00B53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590339" w:rsidRPr="00B53315" w:rsidRDefault="00590339" w:rsidP="00B5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этаж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339" w:rsidRPr="00B53315" w:rsidRDefault="00590339" w:rsidP="00B5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этаж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590339" w:rsidRPr="00B53315" w:rsidRDefault="00590339" w:rsidP="00B5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этаж </w:t>
            </w:r>
          </w:p>
        </w:tc>
        <w:tc>
          <w:tcPr>
            <w:tcW w:w="411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90339" w:rsidRPr="00B53315" w:rsidRDefault="00590339" w:rsidP="00B53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90339" w:rsidRPr="00B53315" w:rsidRDefault="00590339" w:rsidP="00B53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EAA" w:rsidRPr="00B53315" w:rsidTr="00D75789">
        <w:trPr>
          <w:trHeight w:val="540"/>
        </w:trPr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00EAA" w:rsidRPr="00B53315" w:rsidRDefault="00A00EAA" w:rsidP="0059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 – 20.00</w:t>
            </w:r>
          </w:p>
        </w:tc>
        <w:tc>
          <w:tcPr>
            <w:tcW w:w="85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0EAA" w:rsidRDefault="00A00EAA" w:rsidP="0059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  <w:p w:rsidR="00A00EAA" w:rsidRPr="00E57E02" w:rsidRDefault="00A00EAA" w:rsidP="0059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>СКФУ, столовая № 6, корпус 20</w:t>
            </w:r>
          </w:p>
          <w:p w:rsidR="00A00EAA" w:rsidRPr="0093288E" w:rsidRDefault="00A00EAA" w:rsidP="0093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>(ул. Пушкина, 1);</w:t>
            </w:r>
            <w:bookmarkStart w:id="0" w:name="_GoBack"/>
            <w:bookmarkEnd w:id="0"/>
          </w:p>
        </w:tc>
        <w:tc>
          <w:tcPr>
            <w:tcW w:w="48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A00EAA" w:rsidRDefault="00A00EAA" w:rsidP="0093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  <w:p w:rsidR="00A00EAA" w:rsidRPr="00B53315" w:rsidRDefault="00A00EAA" w:rsidP="00932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столовая № 18, корпуса </w:t>
            </w:r>
            <w:proofErr w:type="gramStart"/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21,  </w:t>
            </w:r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Пушкина, 1)</w:t>
            </w:r>
          </w:p>
        </w:tc>
      </w:tr>
      <w:tr w:rsidR="00590339" w:rsidRPr="00B53315" w:rsidTr="00590339">
        <w:trPr>
          <w:trHeight w:val="540"/>
        </w:trPr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0339" w:rsidRPr="00D71C6E" w:rsidRDefault="00590339" w:rsidP="00590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19:30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- 22.00</w:t>
            </w:r>
          </w:p>
        </w:tc>
        <w:tc>
          <w:tcPr>
            <w:tcW w:w="85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0339" w:rsidRPr="00166789" w:rsidRDefault="00590339" w:rsidP="0059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89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Альтернативные площадки для участников</w:t>
            </w:r>
            <w:r w:rsidR="00664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6452D">
              <w:rPr>
                <w:rFonts w:ascii="Times New Roman" w:eastAsia="Times New Roman" w:hAnsi="Times New Roman" w:cs="Times New Roman"/>
                <w:sz w:val="24"/>
                <w:szCs w:val="24"/>
              </w:rPr>
              <w:t>пед.отряд</w:t>
            </w:r>
            <w:proofErr w:type="spellEnd"/>
            <w:r w:rsidR="00664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«Классики»)</w:t>
            </w:r>
          </w:p>
          <w:p w:rsidR="00590339" w:rsidRPr="00AD75AB" w:rsidRDefault="00590339" w:rsidP="0066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78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время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590339" w:rsidRPr="008551AD" w:rsidRDefault="00590339" w:rsidP="00590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работ, рабочее </w:t>
            </w:r>
            <w:proofErr w:type="gramStart"/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 по</w:t>
            </w:r>
            <w:proofErr w:type="gramEnd"/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подведению предварительных итогов </w:t>
            </w:r>
          </w:p>
          <w:p w:rsidR="00590339" w:rsidRDefault="00590339" w:rsidP="0059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52D" w:rsidRPr="00B53315" w:rsidTr="00F722C8">
        <w:trPr>
          <w:trHeight w:val="540"/>
        </w:trPr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6452D" w:rsidRPr="006B3DED" w:rsidRDefault="0066452D" w:rsidP="0059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22:00</w:t>
            </w:r>
          </w:p>
        </w:tc>
        <w:tc>
          <w:tcPr>
            <w:tcW w:w="1332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6452D" w:rsidRDefault="0066452D" w:rsidP="0059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Отбой</w:t>
            </w:r>
          </w:p>
          <w:p w:rsidR="0066452D" w:rsidRDefault="0066452D" w:rsidP="0066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0D8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 Отель «</w:t>
            </w:r>
            <w:proofErr w:type="gramStart"/>
            <w:r w:rsidRPr="00991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Континент»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0D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910D8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Дзержинского, 114)</w:t>
            </w:r>
          </w:p>
        </w:tc>
      </w:tr>
    </w:tbl>
    <w:p w:rsidR="00B53315" w:rsidRDefault="00B53315"/>
    <w:p w:rsidR="00590339" w:rsidRDefault="00590339" w:rsidP="0059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88F">
        <w:rPr>
          <w:rFonts w:ascii="Times New Roman" w:eastAsia="Times New Roman" w:hAnsi="Times New Roman" w:cs="Times New Roman"/>
          <w:b/>
          <w:sz w:val="24"/>
          <w:szCs w:val="24"/>
        </w:rPr>
        <w:t>18.04.2024 г., четверг (шестой день)</w:t>
      </w:r>
    </w:p>
    <w:p w:rsidR="00C1788F" w:rsidRPr="008551AD" w:rsidRDefault="00C1788F" w:rsidP="00590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2" w:type="dxa"/>
        <w:tblInd w:w="-86" w:type="dxa"/>
        <w:tblCellMar>
          <w:top w:w="41" w:type="dxa"/>
          <w:left w:w="112" w:type="dxa"/>
          <w:right w:w="68" w:type="dxa"/>
        </w:tblCellMar>
        <w:tblLook w:val="04A0" w:firstRow="1" w:lastRow="0" w:firstColumn="1" w:lastColumn="0" w:noHBand="0" w:noVBand="1"/>
      </w:tblPr>
      <w:tblGrid>
        <w:gridCol w:w="1115"/>
        <w:gridCol w:w="1331"/>
        <w:gridCol w:w="1376"/>
        <w:gridCol w:w="1238"/>
        <w:gridCol w:w="3667"/>
        <w:gridCol w:w="6585"/>
      </w:tblGrid>
      <w:tr w:rsidR="00A00EAA" w:rsidRPr="008551AD" w:rsidTr="00A00EAA">
        <w:trPr>
          <w:trHeight w:val="274"/>
        </w:trPr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0339" w:rsidRPr="008551AD" w:rsidRDefault="00590339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0339" w:rsidRPr="008551AD" w:rsidRDefault="00590339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для участников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0339" w:rsidRPr="008551AD" w:rsidRDefault="00590339" w:rsidP="0035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для сопровождающих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0339" w:rsidRPr="008551AD" w:rsidRDefault="00590339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для жюри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0EAA" w:rsidRPr="008551AD" w:rsidTr="00A00EAA">
        <w:trPr>
          <w:trHeight w:val="540"/>
        </w:trPr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0339" w:rsidRPr="008551AD" w:rsidRDefault="00590339" w:rsidP="0035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08:00-09:00 </w:t>
            </w:r>
          </w:p>
        </w:tc>
        <w:tc>
          <w:tcPr>
            <w:tcW w:w="76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0339" w:rsidRPr="008551AD" w:rsidRDefault="00590339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 </w:t>
            </w: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(Отели размещения) </w:t>
            </w:r>
          </w:p>
        </w:tc>
        <w:tc>
          <w:tcPr>
            <w:tcW w:w="6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0339" w:rsidRPr="008551AD" w:rsidRDefault="00590339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(Отель размещения) </w:t>
            </w:r>
          </w:p>
        </w:tc>
      </w:tr>
      <w:tr w:rsidR="00A00EAA" w:rsidRPr="008551AD" w:rsidTr="00A00EAA">
        <w:trPr>
          <w:trHeight w:val="274"/>
        </w:trPr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0339" w:rsidRPr="008551AD" w:rsidRDefault="00590339" w:rsidP="0059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09:40-10:20 </w:t>
            </w:r>
          </w:p>
        </w:tc>
        <w:tc>
          <w:tcPr>
            <w:tcW w:w="76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90339" w:rsidRDefault="00590339" w:rsidP="00590339">
            <w:pPr>
              <w:jc w:val="center"/>
            </w:pPr>
            <w:r w:rsidRPr="00CD78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Переход от места проживания до площадки олимпиады</w:t>
            </w:r>
          </w:p>
        </w:tc>
        <w:tc>
          <w:tcPr>
            <w:tcW w:w="65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0339" w:rsidRDefault="00590339" w:rsidP="00590339"/>
        </w:tc>
      </w:tr>
      <w:tr w:rsidR="00A00EAA" w:rsidRPr="008551AD" w:rsidTr="00A00EAA">
        <w:trPr>
          <w:trHeight w:val="274"/>
        </w:trPr>
        <w:tc>
          <w:tcPr>
            <w:tcW w:w="1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0339" w:rsidRPr="008551AD" w:rsidRDefault="00590339" w:rsidP="0035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10:30-13:00 </w:t>
            </w:r>
          </w:p>
        </w:tc>
        <w:tc>
          <w:tcPr>
            <w:tcW w:w="39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0339" w:rsidRPr="008551AD" w:rsidRDefault="00590339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Рассмотрение апелляций </w:t>
            </w:r>
          </w:p>
        </w:tc>
        <w:tc>
          <w:tcPr>
            <w:tcW w:w="36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6452D" w:rsidRPr="00B53315" w:rsidRDefault="0066452D" w:rsidP="00664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C1788F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Культурная программа (по предварительной записи)</w:t>
            </w:r>
          </w:p>
          <w:p w:rsidR="00590339" w:rsidRDefault="00590339" w:rsidP="0035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590339" w:rsidRPr="008551AD" w:rsidRDefault="00590339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 </w:t>
            </w:r>
          </w:p>
        </w:tc>
        <w:tc>
          <w:tcPr>
            <w:tcW w:w="65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0339" w:rsidRPr="008551AD" w:rsidRDefault="00590339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Рассмотрение апелляций </w:t>
            </w:r>
          </w:p>
          <w:p w:rsidR="00590339" w:rsidRPr="008551AD" w:rsidRDefault="00590339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(ФГАОУ ВО «СКФУ», корпус 21) </w:t>
            </w:r>
          </w:p>
          <w:p w:rsidR="00590339" w:rsidRPr="008551AD" w:rsidRDefault="00590339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00EAA" w:rsidRPr="008551AD" w:rsidTr="00A00EAA">
        <w:trPr>
          <w:trHeight w:val="2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90339" w:rsidRPr="008551AD" w:rsidRDefault="00590339" w:rsidP="0035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0339" w:rsidRPr="008551AD" w:rsidRDefault="00590339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классы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0339" w:rsidRPr="008551AD" w:rsidRDefault="00590339" w:rsidP="0035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классы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0339" w:rsidRPr="008551AD" w:rsidRDefault="00590339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 классы </w:t>
            </w:r>
          </w:p>
        </w:tc>
        <w:tc>
          <w:tcPr>
            <w:tcW w:w="366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90339" w:rsidRPr="008551AD" w:rsidRDefault="00590339" w:rsidP="0035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90339" w:rsidRPr="008551AD" w:rsidRDefault="00590339" w:rsidP="0035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AA" w:rsidRPr="008551AD" w:rsidTr="00A00EAA">
        <w:trPr>
          <w:trHeight w:val="27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0339" w:rsidRPr="008551AD" w:rsidRDefault="00590339" w:rsidP="0035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0339" w:rsidRPr="0066452D" w:rsidRDefault="00590339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D">
              <w:rPr>
                <w:rFonts w:ascii="Times New Roman" w:eastAsia="Times New Roman" w:hAnsi="Times New Roman" w:cs="Times New Roman"/>
                <w:sz w:val="24"/>
                <w:szCs w:val="24"/>
              </w:rPr>
              <w:t>4 этаж</w:t>
            </w:r>
            <w:r w:rsidRPr="00664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0339" w:rsidRPr="0066452D" w:rsidRDefault="00590339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D">
              <w:rPr>
                <w:rFonts w:ascii="Times New Roman" w:eastAsia="Times New Roman" w:hAnsi="Times New Roman" w:cs="Times New Roman"/>
                <w:sz w:val="24"/>
                <w:szCs w:val="24"/>
              </w:rPr>
              <w:t>6 этаж</w:t>
            </w:r>
            <w:r w:rsidRPr="00664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0339" w:rsidRPr="0066452D" w:rsidRDefault="00590339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D">
              <w:rPr>
                <w:rFonts w:ascii="Times New Roman" w:eastAsia="Times New Roman" w:hAnsi="Times New Roman" w:cs="Times New Roman"/>
                <w:sz w:val="24"/>
                <w:szCs w:val="24"/>
              </w:rPr>
              <w:t>6 этаж</w:t>
            </w:r>
            <w:r w:rsidRPr="00664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0339" w:rsidRPr="008551AD" w:rsidRDefault="00590339" w:rsidP="0035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0339" w:rsidRPr="008551AD" w:rsidRDefault="00590339" w:rsidP="0035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AA" w:rsidRPr="008551AD" w:rsidTr="00A00EAA">
        <w:trPr>
          <w:trHeight w:val="540"/>
        </w:trPr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0339" w:rsidRPr="008551AD" w:rsidRDefault="00590339" w:rsidP="0059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76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90339" w:rsidRPr="0066452D" w:rsidRDefault="00590339" w:rsidP="00590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D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  <w:p w:rsidR="00590339" w:rsidRPr="0066452D" w:rsidRDefault="00590339" w:rsidP="003541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(Столовая ФГАОУ ВО «СКФУ», корпус 21) </w:t>
            </w:r>
          </w:p>
        </w:tc>
        <w:tc>
          <w:tcPr>
            <w:tcW w:w="65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0339" w:rsidRPr="008551AD" w:rsidRDefault="00590339" w:rsidP="0035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AA" w:rsidRPr="008551AD" w:rsidTr="00782AE1">
        <w:trPr>
          <w:trHeight w:val="307"/>
        </w:trPr>
        <w:tc>
          <w:tcPr>
            <w:tcW w:w="11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00EAA" w:rsidRPr="008551AD" w:rsidRDefault="00A00EAA" w:rsidP="0059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14:00-1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9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0EAA" w:rsidRPr="0066452D" w:rsidRDefault="00A00EAA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Рассмотрение апелляций </w:t>
            </w:r>
          </w:p>
        </w:tc>
        <w:tc>
          <w:tcPr>
            <w:tcW w:w="3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6452D" w:rsidRPr="00B53315" w:rsidRDefault="0066452D" w:rsidP="00664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C1788F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Культурная программа (по предварительной записи)</w:t>
            </w:r>
          </w:p>
          <w:p w:rsidR="0066452D" w:rsidRDefault="0066452D" w:rsidP="00A0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A00EAA" w:rsidRPr="00C1788F" w:rsidRDefault="00A00EAA" w:rsidP="00C1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17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  </w:t>
            </w:r>
          </w:p>
        </w:tc>
        <w:tc>
          <w:tcPr>
            <w:tcW w:w="65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00EAA" w:rsidRPr="008551AD" w:rsidRDefault="00A00EAA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Рассмотрение апелляций </w:t>
            </w:r>
          </w:p>
          <w:p w:rsidR="00A00EAA" w:rsidRPr="008551AD" w:rsidRDefault="00A00EAA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(ФГАОУ ВО «СКФУ», корпус 21) </w:t>
            </w:r>
          </w:p>
          <w:p w:rsidR="00A00EAA" w:rsidRPr="008551AD" w:rsidRDefault="00A00EAA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0EAA" w:rsidRPr="008551AD" w:rsidRDefault="00A00EAA" w:rsidP="00A0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00EAA" w:rsidRPr="008551AD" w:rsidTr="00782AE1">
        <w:trPr>
          <w:trHeight w:val="307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00EAA" w:rsidRPr="008551AD" w:rsidRDefault="00A00EAA" w:rsidP="0035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A00EAA" w:rsidRPr="0066452D" w:rsidRDefault="00A00EAA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классы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A00EAA" w:rsidRPr="0066452D" w:rsidRDefault="00A00EAA" w:rsidP="0035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классы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0EAA" w:rsidRPr="0066452D" w:rsidRDefault="00A00EAA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 классы </w:t>
            </w:r>
          </w:p>
        </w:tc>
        <w:tc>
          <w:tcPr>
            <w:tcW w:w="366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00EAA" w:rsidRPr="008551AD" w:rsidRDefault="00A00EAA" w:rsidP="00A0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00EAA" w:rsidRPr="008551AD" w:rsidRDefault="00A00EAA" w:rsidP="00A0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AA" w:rsidRPr="008551AD" w:rsidTr="00C1788F">
        <w:trPr>
          <w:trHeight w:val="424"/>
        </w:trPr>
        <w:tc>
          <w:tcPr>
            <w:tcW w:w="0" w:type="auto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0EAA" w:rsidRPr="008551AD" w:rsidRDefault="00A00EAA" w:rsidP="0035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A00EAA" w:rsidRPr="0066452D" w:rsidRDefault="00A00EAA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D">
              <w:rPr>
                <w:rFonts w:ascii="Times New Roman" w:eastAsia="Times New Roman" w:hAnsi="Times New Roman" w:cs="Times New Roman"/>
                <w:sz w:val="24"/>
                <w:szCs w:val="24"/>
              </w:rPr>
              <w:t>4 этаж</w:t>
            </w:r>
            <w:r w:rsidRPr="00664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A00EAA" w:rsidRPr="0066452D" w:rsidRDefault="00A00EAA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D">
              <w:rPr>
                <w:rFonts w:ascii="Times New Roman" w:eastAsia="Times New Roman" w:hAnsi="Times New Roman" w:cs="Times New Roman"/>
                <w:sz w:val="24"/>
                <w:szCs w:val="24"/>
              </w:rPr>
              <w:t>6 этаж</w:t>
            </w:r>
            <w:r w:rsidRPr="00664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0EAA" w:rsidRPr="0066452D" w:rsidRDefault="00A00EAA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D">
              <w:rPr>
                <w:rFonts w:ascii="Times New Roman" w:eastAsia="Times New Roman" w:hAnsi="Times New Roman" w:cs="Times New Roman"/>
                <w:sz w:val="24"/>
                <w:szCs w:val="24"/>
              </w:rPr>
              <w:t>6 этаж</w:t>
            </w:r>
            <w:r w:rsidRPr="00664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0EAA" w:rsidRPr="008551AD" w:rsidRDefault="00A00EAA" w:rsidP="00A0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0EAA" w:rsidRPr="008551AD" w:rsidRDefault="00A00EAA" w:rsidP="00A0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AA" w:rsidRPr="008551AD" w:rsidTr="00A00EAA">
        <w:trPr>
          <w:trHeight w:val="794"/>
        </w:trPr>
        <w:tc>
          <w:tcPr>
            <w:tcW w:w="11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00EAA" w:rsidRPr="0066452D" w:rsidRDefault="00A00EAA" w:rsidP="00A0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18:00-19:00 </w:t>
            </w:r>
          </w:p>
        </w:tc>
        <w:tc>
          <w:tcPr>
            <w:tcW w:w="7612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00EAA" w:rsidRDefault="00A00EAA" w:rsidP="00A0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  <w:p w:rsidR="00A00EAA" w:rsidRPr="00E57E02" w:rsidRDefault="00A00EAA" w:rsidP="00A0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>СКФУ, столовая № 6, корпус 20</w:t>
            </w:r>
          </w:p>
          <w:p w:rsidR="00A00EAA" w:rsidRPr="00E57E02" w:rsidRDefault="00A00EAA" w:rsidP="00A0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>(ул. Пушкина, 1);</w:t>
            </w:r>
          </w:p>
          <w:p w:rsidR="00A00EAA" w:rsidRPr="00242FC1" w:rsidRDefault="00A00EAA" w:rsidP="00A0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5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0EAA" w:rsidRDefault="00A00EAA" w:rsidP="00A0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  <w:p w:rsidR="00A00EAA" w:rsidRPr="008551AD" w:rsidRDefault="00A00EAA" w:rsidP="00A0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столовая № 18, корпуса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21,  </w:t>
            </w:r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57E0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Пушкина, 1)</w:t>
            </w:r>
          </w:p>
        </w:tc>
      </w:tr>
      <w:tr w:rsidR="00A00EAA" w:rsidRPr="008551AD" w:rsidTr="00A00EAA">
        <w:trPr>
          <w:trHeight w:val="794"/>
        </w:trPr>
        <w:tc>
          <w:tcPr>
            <w:tcW w:w="111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00EAA" w:rsidRPr="0066452D" w:rsidRDefault="00A00EAA" w:rsidP="00A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2" w:type="dxa"/>
            <w:gridSpan w:val="4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00EAA" w:rsidRPr="00242FC1" w:rsidRDefault="00A00EAA" w:rsidP="00A0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5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0EAA" w:rsidRPr="008551AD" w:rsidRDefault="00A00EAA" w:rsidP="00A0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совещание членов жюри, подведение итогов олимпиады </w:t>
            </w:r>
          </w:p>
          <w:p w:rsidR="00A00EAA" w:rsidRPr="008551AD" w:rsidRDefault="00A00EAA" w:rsidP="00A0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итоговых документов. </w:t>
            </w: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(ФГАОУ ВО «СКФУ», корпус 21)</w:t>
            </w:r>
          </w:p>
        </w:tc>
      </w:tr>
      <w:tr w:rsidR="0066452D" w:rsidRPr="008551AD" w:rsidTr="00F75342">
        <w:trPr>
          <w:trHeight w:val="600"/>
        </w:trPr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6452D" w:rsidRPr="0066452D" w:rsidRDefault="0066452D" w:rsidP="00A0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20:00-22:00 </w:t>
            </w:r>
          </w:p>
        </w:tc>
        <w:tc>
          <w:tcPr>
            <w:tcW w:w="141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6452D" w:rsidRDefault="0066452D" w:rsidP="0066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89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Альтернативные площадки для участников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пед.отряд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«Классики»)</w:t>
            </w:r>
          </w:p>
          <w:p w:rsidR="0066452D" w:rsidRPr="0066452D" w:rsidRDefault="0066452D" w:rsidP="0066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8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время</w:t>
            </w:r>
          </w:p>
        </w:tc>
      </w:tr>
      <w:tr w:rsidR="0066452D" w:rsidRPr="008551AD" w:rsidTr="00E455CB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52D" w:rsidRPr="006B3DED" w:rsidRDefault="0066452D" w:rsidP="0066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22:00</w:t>
            </w:r>
          </w:p>
        </w:tc>
        <w:tc>
          <w:tcPr>
            <w:tcW w:w="14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66452D" w:rsidRDefault="0066452D" w:rsidP="0066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ED">
              <w:rPr>
                <w:rFonts w:ascii="Times New Roman" w:eastAsia="Times New Roman" w:hAnsi="Times New Roman" w:cs="Times New Roman"/>
                <w:sz w:val="24"/>
                <w:szCs w:val="24"/>
              </w:rPr>
              <w:t>Отбой</w:t>
            </w:r>
          </w:p>
          <w:p w:rsidR="0066452D" w:rsidRPr="008551AD" w:rsidRDefault="0066452D" w:rsidP="0066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0D8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 Отель «</w:t>
            </w:r>
            <w:proofErr w:type="gramStart"/>
            <w:r w:rsidRPr="00991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Континент»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0D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910D8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Дзержинского, 114)</w:t>
            </w:r>
          </w:p>
        </w:tc>
      </w:tr>
    </w:tbl>
    <w:p w:rsidR="00590339" w:rsidRPr="008551AD" w:rsidRDefault="00590339" w:rsidP="0059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0339" w:rsidRPr="008551AD" w:rsidRDefault="00590339" w:rsidP="005903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51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52D" w:rsidRPr="00C1788F" w:rsidRDefault="0066452D" w:rsidP="00C1788F">
      <w:pPr>
        <w:pStyle w:val="1"/>
        <w:shd w:val="clear" w:color="auto" w:fill="FFFFFF" w:themeFill="background1"/>
        <w:spacing w:line="240" w:lineRule="auto"/>
        <w:ind w:left="0" w:right="0" w:firstLine="0"/>
        <w:rPr>
          <w:sz w:val="24"/>
          <w:szCs w:val="24"/>
          <w:lang w:val="ru-RU"/>
        </w:rPr>
      </w:pPr>
      <w:r w:rsidRPr="00C1788F">
        <w:rPr>
          <w:sz w:val="24"/>
          <w:szCs w:val="24"/>
          <w:lang w:val="ru-RU"/>
        </w:rPr>
        <w:lastRenderedPageBreak/>
        <w:t xml:space="preserve">19.04.2024 г., пятница </w:t>
      </w:r>
    </w:p>
    <w:p w:rsidR="0066452D" w:rsidRDefault="0066452D" w:rsidP="00C1788F">
      <w:pPr>
        <w:pStyle w:val="1"/>
        <w:shd w:val="clear" w:color="auto" w:fill="FFFFFF" w:themeFill="background1"/>
        <w:spacing w:line="240" w:lineRule="auto"/>
        <w:ind w:left="0" w:right="0" w:firstLine="0"/>
        <w:rPr>
          <w:b w:val="0"/>
          <w:sz w:val="24"/>
          <w:szCs w:val="24"/>
          <w:lang w:val="ru-RU"/>
        </w:rPr>
      </w:pPr>
      <w:r w:rsidRPr="00C1788F">
        <w:rPr>
          <w:sz w:val="24"/>
          <w:szCs w:val="24"/>
          <w:lang w:val="ru-RU"/>
        </w:rPr>
        <w:t>(седьмой день)</w:t>
      </w:r>
      <w:r w:rsidRPr="008551AD">
        <w:rPr>
          <w:b w:val="0"/>
          <w:sz w:val="24"/>
          <w:szCs w:val="24"/>
          <w:lang w:val="ru-RU"/>
        </w:rPr>
        <w:t xml:space="preserve"> </w:t>
      </w:r>
    </w:p>
    <w:tbl>
      <w:tblPr>
        <w:tblW w:w="14745" w:type="dxa"/>
        <w:tblInd w:w="-86" w:type="dxa"/>
        <w:tblCellMar>
          <w:top w:w="41" w:type="dxa"/>
          <w:left w:w="112" w:type="dxa"/>
          <w:right w:w="68" w:type="dxa"/>
        </w:tblCellMar>
        <w:tblLook w:val="04A0" w:firstRow="1" w:lastRow="0" w:firstColumn="1" w:lastColumn="0" w:noHBand="0" w:noVBand="1"/>
      </w:tblPr>
      <w:tblGrid>
        <w:gridCol w:w="1418"/>
        <w:gridCol w:w="4395"/>
        <w:gridCol w:w="4112"/>
        <w:gridCol w:w="4820"/>
      </w:tblGrid>
      <w:tr w:rsidR="0066452D" w:rsidRPr="008551AD" w:rsidTr="00354176">
        <w:trPr>
          <w:trHeight w:val="274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452D" w:rsidRPr="008551AD" w:rsidRDefault="0066452D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452D" w:rsidRPr="008551AD" w:rsidRDefault="0066452D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для участников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452D" w:rsidRPr="008551AD" w:rsidRDefault="0066452D" w:rsidP="0035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для сопровождающих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452D" w:rsidRPr="008551AD" w:rsidRDefault="0066452D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для жюри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452D" w:rsidRPr="008551AD" w:rsidTr="00354176">
        <w:trPr>
          <w:trHeight w:val="54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6452D" w:rsidRPr="008551AD" w:rsidRDefault="0066452D" w:rsidP="0035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09:00-10:00 </w:t>
            </w:r>
          </w:p>
        </w:tc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452D" w:rsidRPr="008551AD" w:rsidRDefault="0066452D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 </w:t>
            </w: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(Отели размещения)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452D" w:rsidRPr="008551AD" w:rsidRDefault="0066452D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(Отель размещения) </w:t>
            </w:r>
          </w:p>
        </w:tc>
      </w:tr>
      <w:tr w:rsidR="0066452D" w:rsidRPr="008551AD" w:rsidTr="00354176">
        <w:trPr>
          <w:trHeight w:val="55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6452D" w:rsidRPr="008551AD" w:rsidRDefault="0066452D" w:rsidP="0035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10:30-11:30 </w:t>
            </w:r>
          </w:p>
        </w:tc>
        <w:tc>
          <w:tcPr>
            <w:tcW w:w="133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6452D" w:rsidRPr="008551AD" w:rsidRDefault="0066452D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 в ФГАОУ ВО «СКФУ», пр. Кулакова, 2, корпус 9, Актовый зал</w:t>
            </w:r>
            <w:r w:rsidRPr="008551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6452D" w:rsidRPr="008551AD" w:rsidTr="00354176">
        <w:trPr>
          <w:trHeight w:val="805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6452D" w:rsidRPr="008551AD" w:rsidRDefault="0066452D" w:rsidP="0035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12:00-14:00 </w:t>
            </w:r>
          </w:p>
        </w:tc>
        <w:tc>
          <w:tcPr>
            <w:tcW w:w="133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452D" w:rsidRPr="008551AD" w:rsidRDefault="0066452D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Церемония закрытия заключительного этапа всероссийской олимпиады школьников по русскому языку 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(очно, онлайн трансляция) </w:t>
            </w:r>
          </w:p>
          <w:p w:rsidR="0066452D" w:rsidRPr="008551AD" w:rsidRDefault="0066452D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ФГАОУ ВО «СКФУ», пр. Кулакова, 2, корпус 9, Актовый зал</w:t>
            </w: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452D" w:rsidRPr="008551AD" w:rsidTr="00354176">
        <w:trPr>
          <w:trHeight w:val="274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452D" w:rsidRPr="008551AD" w:rsidRDefault="0066452D" w:rsidP="0035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14:00-14:40 </w:t>
            </w:r>
          </w:p>
        </w:tc>
        <w:tc>
          <w:tcPr>
            <w:tcW w:w="133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452D" w:rsidRPr="008551AD" w:rsidRDefault="0066452D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Трансфер в </w:t>
            </w: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ФГАОУ ВО «СКФУ», корпус 21</w:t>
            </w:r>
          </w:p>
        </w:tc>
      </w:tr>
      <w:tr w:rsidR="0066452D" w:rsidRPr="008551AD" w:rsidTr="00354176">
        <w:trPr>
          <w:trHeight w:val="54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6452D" w:rsidRPr="008551AD" w:rsidRDefault="0066452D" w:rsidP="0035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14:40-15:40 </w:t>
            </w:r>
          </w:p>
        </w:tc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452D" w:rsidRPr="008551AD" w:rsidRDefault="0066452D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Обед </w:t>
            </w: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(ФГАОУ ВО «СКФУ», корпус 21)</w:t>
            </w:r>
            <w:r w:rsidRPr="008551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452D" w:rsidRPr="008551AD" w:rsidRDefault="0066452D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  <w:r w:rsidRPr="00855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(ФГАОУ ВО «СКФУ», корпус 21)</w:t>
            </w:r>
            <w:r w:rsidRPr="008551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6452D" w:rsidRPr="008551AD" w:rsidTr="00354176">
        <w:trPr>
          <w:trHeight w:val="274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452D" w:rsidRPr="0066452D" w:rsidRDefault="0066452D" w:rsidP="0035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15:40-18:00 </w:t>
            </w:r>
          </w:p>
        </w:tc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452D" w:rsidRPr="0066452D" w:rsidRDefault="0066452D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Отъезд делегаций </w:t>
            </w:r>
          </w:p>
        </w:tc>
        <w:tc>
          <w:tcPr>
            <w:tcW w:w="48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6452D" w:rsidRPr="0066452D" w:rsidRDefault="0066452D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Отъезд </w:t>
            </w:r>
          </w:p>
          <w:p w:rsidR="0066452D" w:rsidRPr="0066452D" w:rsidRDefault="0066452D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2D" w:rsidRPr="008551AD" w:rsidTr="00354176">
        <w:trPr>
          <w:trHeight w:val="54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6452D" w:rsidRPr="0066452D" w:rsidRDefault="0066452D" w:rsidP="0035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18:00-19:40 </w:t>
            </w:r>
          </w:p>
        </w:tc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452D" w:rsidRPr="0066452D" w:rsidRDefault="0066452D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Ужин </w:t>
            </w:r>
            <w:r w:rsidRPr="006645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(Отели размещения)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6452D" w:rsidRPr="0066452D" w:rsidRDefault="0066452D" w:rsidP="0035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2D" w:rsidRPr="008551AD" w:rsidTr="00354176">
        <w:trPr>
          <w:trHeight w:val="274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452D" w:rsidRPr="008551AD" w:rsidRDefault="0066452D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19:40 </w:t>
            </w:r>
          </w:p>
        </w:tc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452D" w:rsidRPr="008551AD" w:rsidRDefault="0066452D" w:rsidP="003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Отъезд делегаций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452D" w:rsidRPr="008551AD" w:rsidRDefault="0066452D" w:rsidP="0035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52D" w:rsidRPr="008551AD" w:rsidRDefault="0066452D" w:rsidP="00664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52D" w:rsidRPr="008551AD" w:rsidRDefault="0066452D" w:rsidP="00664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52D" w:rsidRPr="008551AD" w:rsidRDefault="0066452D" w:rsidP="00664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339" w:rsidRDefault="00590339"/>
    <w:sectPr w:rsidR="00590339" w:rsidSect="00C92C6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C3"/>
    <w:rsid w:val="0012289C"/>
    <w:rsid w:val="001339B2"/>
    <w:rsid w:val="00162F83"/>
    <w:rsid w:val="00166789"/>
    <w:rsid w:val="00267BC3"/>
    <w:rsid w:val="00354CC0"/>
    <w:rsid w:val="005047D4"/>
    <w:rsid w:val="00523FD2"/>
    <w:rsid w:val="00590339"/>
    <w:rsid w:val="005C47BF"/>
    <w:rsid w:val="005D41A7"/>
    <w:rsid w:val="0066452D"/>
    <w:rsid w:val="00881197"/>
    <w:rsid w:val="0093288E"/>
    <w:rsid w:val="009910D8"/>
    <w:rsid w:val="009D69E2"/>
    <w:rsid w:val="00A00EAA"/>
    <w:rsid w:val="00A43A5C"/>
    <w:rsid w:val="00A57C14"/>
    <w:rsid w:val="00AD75AB"/>
    <w:rsid w:val="00B53315"/>
    <w:rsid w:val="00C1788F"/>
    <w:rsid w:val="00C92C68"/>
    <w:rsid w:val="00D71C6E"/>
    <w:rsid w:val="00E57E02"/>
    <w:rsid w:val="00E913FB"/>
    <w:rsid w:val="00E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1F748-238D-4A03-B557-02DBCDE0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2D"/>
  </w:style>
  <w:style w:type="paragraph" w:styleId="1">
    <w:name w:val="heading 1"/>
    <w:next w:val="a"/>
    <w:link w:val="10"/>
    <w:uiPriority w:val="9"/>
    <w:unhideWhenUsed/>
    <w:qFormat/>
    <w:rsid w:val="00B53315"/>
    <w:pPr>
      <w:keepNext/>
      <w:keepLines/>
      <w:spacing w:after="0"/>
      <w:ind w:left="5498" w:right="53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3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315"/>
    <w:rPr>
      <w:rFonts w:ascii="Times New Roman" w:eastAsia="Times New Roman" w:hAnsi="Times New Roman" w:cs="Times New Roman"/>
      <w:b/>
      <w:color w:val="000000"/>
      <w:sz w:val="23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C92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2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B8629-225C-4DCD-86B8-4491747C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Алтыева Инна Степановна</dc:creator>
  <cp:keywords/>
  <dc:description/>
  <cp:lastModifiedBy>Алтыева Инна Степановна</cp:lastModifiedBy>
  <cp:revision>7</cp:revision>
  <cp:lastPrinted>2024-02-02T13:25:00Z</cp:lastPrinted>
  <dcterms:created xsi:type="dcterms:W3CDTF">2024-02-01T11:46:00Z</dcterms:created>
  <dcterms:modified xsi:type="dcterms:W3CDTF">2024-02-05T11:33:00Z</dcterms:modified>
</cp:coreProperties>
</file>